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F4" w:rsidRPr="00A10EB8" w:rsidRDefault="008C6EF4" w:rsidP="00A1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EF4" w:rsidRPr="00A10EB8" w:rsidRDefault="008C6EF4" w:rsidP="00A1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EF4" w:rsidRPr="00A10EB8" w:rsidRDefault="008C6EF4" w:rsidP="00A1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EB8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8C6EF4" w:rsidRPr="00A10EB8" w:rsidRDefault="008C6EF4" w:rsidP="00A10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B8">
        <w:rPr>
          <w:rFonts w:ascii="Times New Roman" w:hAnsi="Times New Roman" w:cs="Times New Roman"/>
          <w:b/>
          <w:sz w:val="28"/>
          <w:szCs w:val="28"/>
        </w:rPr>
        <w:t>«Планирование режимных моментов в разновозрастной группе</w:t>
      </w:r>
    </w:p>
    <w:p w:rsidR="008C6EF4" w:rsidRPr="00A10EB8" w:rsidRDefault="00A10EB8" w:rsidP="00A10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B8">
        <w:rPr>
          <w:rFonts w:ascii="Times New Roman" w:hAnsi="Times New Roman" w:cs="Times New Roman"/>
          <w:b/>
          <w:sz w:val="28"/>
          <w:szCs w:val="28"/>
        </w:rPr>
        <w:t>по теме «Зима пришла»</w:t>
      </w:r>
    </w:p>
    <w:p w:rsidR="008C6EF4" w:rsidRPr="00A10EB8" w:rsidRDefault="008C6EF4" w:rsidP="00A1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EF4" w:rsidRPr="00A10EB8" w:rsidRDefault="008C6EF4" w:rsidP="00A1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EF4" w:rsidRPr="00A10EB8" w:rsidRDefault="008C6EF4" w:rsidP="00A10E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0EB8">
        <w:rPr>
          <w:rFonts w:ascii="Times New Roman" w:hAnsi="Times New Roman" w:cs="Times New Roman"/>
          <w:b/>
          <w:sz w:val="28"/>
          <w:szCs w:val="28"/>
        </w:rPr>
        <w:t>Слесарева Елена Алексеевна</w:t>
      </w:r>
      <w:r w:rsidR="00A10EB8" w:rsidRPr="00A10EB8">
        <w:rPr>
          <w:rFonts w:ascii="Times New Roman" w:hAnsi="Times New Roman" w:cs="Times New Roman"/>
          <w:b/>
          <w:sz w:val="28"/>
          <w:szCs w:val="28"/>
        </w:rPr>
        <w:t>,</w:t>
      </w:r>
    </w:p>
    <w:p w:rsidR="008C6EF4" w:rsidRPr="00A10EB8" w:rsidRDefault="008C6EF4" w:rsidP="00A10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EB8">
        <w:rPr>
          <w:rFonts w:ascii="Times New Roman" w:hAnsi="Times New Roman" w:cs="Times New Roman"/>
          <w:sz w:val="28"/>
          <w:szCs w:val="28"/>
        </w:rPr>
        <w:t>МБОУ Катынская СШ дошкольная группа</w:t>
      </w:r>
    </w:p>
    <w:p w:rsidR="008C6EF4" w:rsidRPr="00A10EB8" w:rsidRDefault="00A10EB8" w:rsidP="00A10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EB8">
        <w:rPr>
          <w:rFonts w:ascii="Times New Roman" w:hAnsi="Times New Roman" w:cs="Times New Roman"/>
          <w:sz w:val="28"/>
          <w:szCs w:val="28"/>
        </w:rPr>
        <w:t xml:space="preserve">д. Санаторий Борок </w:t>
      </w:r>
      <w:proofErr w:type="gramStart"/>
      <w:r w:rsidR="008C6EF4" w:rsidRPr="00A10EB8">
        <w:rPr>
          <w:rFonts w:ascii="Times New Roman" w:hAnsi="Times New Roman" w:cs="Times New Roman"/>
          <w:sz w:val="28"/>
          <w:szCs w:val="28"/>
        </w:rPr>
        <w:t>Смоле</w:t>
      </w:r>
      <w:r w:rsidRPr="00A10EB8">
        <w:rPr>
          <w:rFonts w:ascii="Times New Roman" w:hAnsi="Times New Roman" w:cs="Times New Roman"/>
          <w:sz w:val="28"/>
          <w:szCs w:val="28"/>
        </w:rPr>
        <w:t>нской</w:t>
      </w:r>
      <w:proofErr w:type="gramEnd"/>
      <w:r w:rsidRPr="00A10EB8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8C6EF4" w:rsidRPr="00A10EB8" w:rsidRDefault="008C6EF4" w:rsidP="00A1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136" w:rsidRPr="00A10EB8" w:rsidRDefault="00A70136" w:rsidP="00A1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B8">
        <w:rPr>
          <w:rFonts w:ascii="Times New Roman" w:hAnsi="Times New Roman" w:cs="Times New Roman"/>
          <w:sz w:val="28"/>
          <w:szCs w:val="28"/>
        </w:rPr>
        <w:t>В данной методической разработке представлено планирование режимных моментов  по теме «Зима пришла». Планирование разработано для разновозрастных групп (средняя, старшая, подготовительная подгруппа). Индивидуальная работа в данном виде планирования не прописана, так как планируется каждым воспитателем для своей группы. Организованная образовательная деятельность планируется по рабочей программе отдельно, но можно добавить строчку «Организованная  образовательная деятельность: цели, задачи, виды» там, где она планируется (преимущественно, конечно после завтрака перед прогулкой)</w:t>
      </w:r>
    </w:p>
    <w:p w:rsidR="00A70136" w:rsidRPr="00A10EB8" w:rsidRDefault="00A70136" w:rsidP="00A1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8BD" w:rsidRPr="00A10EB8" w:rsidRDefault="006F1D2D" w:rsidP="00A1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B8">
        <w:rPr>
          <w:rFonts w:ascii="Times New Roman" w:hAnsi="Times New Roman" w:cs="Times New Roman"/>
          <w:b/>
          <w:sz w:val="28"/>
          <w:szCs w:val="28"/>
        </w:rPr>
        <w:t>Тема «Зима пришла»</w:t>
      </w:r>
    </w:p>
    <w:p w:rsidR="006F1D2D" w:rsidRPr="00A10EB8" w:rsidRDefault="006F1D2D" w:rsidP="00A1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B8">
        <w:rPr>
          <w:rFonts w:ascii="Times New Roman" w:hAnsi="Times New Roman" w:cs="Times New Roman"/>
          <w:sz w:val="28"/>
          <w:szCs w:val="28"/>
        </w:rPr>
        <w:t xml:space="preserve">Цели деятельности педагога: вовлекать </w:t>
      </w:r>
      <w:r w:rsidRPr="00A10EB8">
        <w:rPr>
          <w:rFonts w:ascii="Times New Roman" w:hAnsi="Times New Roman" w:cs="Times New Roman"/>
          <w:i/>
          <w:sz w:val="28"/>
          <w:szCs w:val="28"/>
        </w:rPr>
        <w:t>всех детей</w:t>
      </w:r>
      <w:r w:rsidRPr="00A10EB8">
        <w:rPr>
          <w:rFonts w:ascii="Times New Roman" w:hAnsi="Times New Roman" w:cs="Times New Roman"/>
          <w:sz w:val="28"/>
          <w:szCs w:val="28"/>
        </w:rPr>
        <w:t xml:space="preserve"> в элементарную исследовательскую деятельность по изучению качеств и свойств объектов неживой природы; развивать эмоциональную отзывчивост</w:t>
      </w:r>
      <w:r w:rsidR="007D7253" w:rsidRPr="00A10EB8">
        <w:rPr>
          <w:rFonts w:ascii="Times New Roman" w:hAnsi="Times New Roman" w:cs="Times New Roman"/>
          <w:sz w:val="28"/>
          <w:szCs w:val="28"/>
        </w:rPr>
        <w:t xml:space="preserve">ь </w:t>
      </w:r>
      <w:r w:rsidRPr="00A10EB8">
        <w:rPr>
          <w:rFonts w:ascii="Times New Roman" w:hAnsi="Times New Roman" w:cs="Times New Roman"/>
          <w:sz w:val="28"/>
          <w:szCs w:val="28"/>
        </w:rPr>
        <w:t>и разнообразие переживаний в процессе общения  с зимней природой.</w:t>
      </w:r>
    </w:p>
    <w:p w:rsidR="007D7253" w:rsidRPr="00A10EB8" w:rsidRDefault="007D7253" w:rsidP="00A10EB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B8">
        <w:rPr>
          <w:rFonts w:ascii="Times New Roman" w:hAnsi="Times New Roman" w:cs="Times New Roman"/>
          <w:sz w:val="28"/>
          <w:szCs w:val="28"/>
        </w:rPr>
        <w:t xml:space="preserve">Расширить знания детей </w:t>
      </w:r>
      <w:r w:rsidRPr="00A10EB8">
        <w:rPr>
          <w:rFonts w:ascii="Times New Roman" w:hAnsi="Times New Roman" w:cs="Times New Roman"/>
          <w:i/>
          <w:sz w:val="28"/>
          <w:szCs w:val="28"/>
        </w:rPr>
        <w:t>средней подгруппы</w:t>
      </w:r>
      <w:r w:rsidRPr="00A10EB8">
        <w:rPr>
          <w:rFonts w:ascii="Times New Roman" w:hAnsi="Times New Roman" w:cs="Times New Roman"/>
          <w:sz w:val="28"/>
          <w:szCs w:val="28"/>
        </w:rPr>
        <w:t xml:space="preserve"> об особенностях сезонных явлений природы, приспособлении растений и животных к зимним условиям; поддерживать активный интерес к окружающей природе.</w:t>
      </w:r>
    </w:p>
    <w:p w:rsidR="007D7253" w:rsidRPr="00A10EB8" w:rsidRDefault="007D7253" w:rsidP="00A10EB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B8">
        <w:rPr>
          <w:rFonts w:ascii="Times New Roman" w:hAnsi="Times New Roman" w:cs="Times New Roman"/>
          <w:sz w:val="28"/>
          <w:szCs w:val="28"/>
        </w:rPr>
        <w:t xml:space="preserve">Конкретизировать представления детей </w:t>
      </w:r>
      <w:r w:rsidRPr="00A10EB8">
        <w:rPr>
          <w:rFonts w:ascii="Times New Roman" w:hAnsi="Times New Roman" w:cs="Times New Roman"/>
          <w:i/>
          <w:sz w:val="28"/>
          <w:szCs w:val="28"/>
        </w:rPr>
        <w:t>старшей подгруппы</w:t>
      </w:r>
      <w:r w:rsidRPr="00A10EB8">
        <w:rPr>
          <w:rFonts w:ascii="Times New Roman" w:hAnsi="Times New Roman" w:cs="Times New Roman"/>
          <w:sz w:val="28"/>
          <w:szCs w:val="28"/>
        </w:rPr>
        <w:t xml:space="preserve"> о зиме, явлениях живой и неживой природы зимой; воспитывать бережное отношение к природе; развивать наблюдательность, познавательную активность, инициативу.</w:t>
      </w:r>
    </w:p>
    <w:p w:rsidR="007764C5" w:rsidRDefault="007D7253" w:rsidP="00A10EB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B8">
        <w:rPr>
          <w:rFonts w:ascii="Times New Roman" w:hAnsi="Times New Roman" w:cs="Times New Roman"/>
          <w:sz w:val="28"/>
          <w:szCs w:val="28"/>
        </w:rPr>
        <w:t xml:space="preserve">Побуждать детей </w:t>
      </w:r>
      <w:r w:rsidRPr="00A10EB8">
        <w:rPr>
          <w:rFonts w:ascii="Times New Roman" w:hAnsi="Times New Roman" w:cs="Times New Roman"/>
          <w:i/>
          <w:sz w:val="28"/>
          <w:szCs w:val="28"/>
        </w:rPr>
        <w:t>подготовительной подгруппы</w:t>
      </w:r>
      <w:r w:rsidRPr="00A10EB8">
        <w:rPr>
          <w:rFonts w:ascii="Times New Roman" w:hAnsi="Times New Roman" w:cs="Times New Roman"/>
          <w:sz w:val="28"/>
          <w:szCs w:val="28"/>
        </w:rPr>
        <w:t xml:space="preserve"> выявлять особенности изменений природы, рассуждать о том, от чего зависят изменения, происходящие в природе; развивать познавательный интерес к природе, желание активно изучать природный мир: искать ответы на вопросы, высказывать догадки и предположения, эвристические суждения.</w:t>
      </w:r>
    </w:p>
    <w:p w:rsidR="00A10EB8" w:rsidRDefault="00A10EB8" w:rsidP="00A1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B8" w:rsidRDefault="00A10EB8" w:rsidP="00A1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B8" w:rsidRPr="00A10EB8" w:rsidRDefault="00A10EB8" w:rsidP="00A1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6FF" w:rsidRPr="009F7E97" w:rsidRDefault="007A26FF" w:rsidP="00A70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E97">
        <w:rPr>
          <w:rFonts w:ascii="Times New Roman" w:hAnsi="Times New Roman" w:cs="Times New Roman"/>
          <w:sz w:val="28"/>
          <w:szCs w:val="28"/>
        </w:rPr>
        <w:lastRenderedPageBreak/>
        <w:t>1-й день, _____________</w:t>
      </w:r>
    </w:p>
    <w:tbl>
      <w:tblPr>
        <w:tblStyle w:val="a4"/>
        <w:tblW w:w="16018" w:type="dxa"/>
        <w:tblInd w:w="-34" w:type="dxa"/>
        <w:tblLook w:val="04A0"/>
      </w:tblPr>
      <w:tblGrid>
        <w:gridCol w:w="2977"/>
        <w:gridCol w:w="2977"/>
        <w:gridCol w:w="2552"/>
        <w:gridCol w:w="2409"/>
        <w:gridCol w:w="2250"/>
        <w:gridCol w:w="2853"/>
      </w:tblGrid>
      <w:tr w:rsidR="007A26FF" w:rsidRPr="009F7E97" w:rsidTr="009F7E97">
        <w:tc>
          <w:tcPr>
            <w:tcW w:w="5954" w:type="dxa"/>
            <w:gridSpan w:val="2"/>
          </w:tcPr>
          <w:p w:rsidR="007A26FF" w:rsidRPr="009F7E97" w:rsidRDefault="007A26FF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4961" w:type="dxa"/>
            <w:gridSpan w:val="2"/>
          </w:tcPr>
          <w:p w:rsidR="007A26FF" w:rsidRPr="009F7E97" w:rsidRDefault="007A26FF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103" w:type="dxa"/>
            <w:gridSpan w:val="2"/>
          </w:tcPr>
          <w:p w:rsidR="007A26FF" w:rsidRPr="009F7E97" w:rsidRDefault="007A26FF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7A26FF" w:rsidRPr="009F7E97" w:rsidTr="009F7E97">
        <w:tc>
          <w:tcPr>
            <w:tcW w:w="2977" w:type="dxa"/>
          </w:tcPr>
          <w:p w:rsidR="007A26FF" w:rsidRPr="009F7E97" w:rsidRDefault="007A26FF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977" w:type="dxa"/>
          </w:tcPr>
          <w:p w:rsidR="007A26FF" w:rsidRPr="009F7E97" w:rsidRDefault="007A26FF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552" w:type="dxa"/>
          </w:tcPr>
          <w:p w:rsidR="007A26FF" w:rsidRPr="009F7E97" w:rsidRDefault="007A26FF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409" w:type="dxa"/>
          </w:tcPr>
          <w:p w:rsidR="007A26FF" w:rsidRPr="009F7E97" w:rsidRDefault="007A26FF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250" w:type="dxa"/>
          </w:tcPr>
          <w:p w:rsidR="007A26FF" w:rsidRPr="009F7E97" w:rsidRDefault="007A26FF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853" w:type="dxa"/>
          </w:tcPr>
          <w:p w:rsidR="007A26FF" w:rsidRPr="009F7E97" w:rsidRDefault="007A26FF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</w:tr>
      <w:tr w:rsidR="007A26FF" w:rsidRPr="009F7E97" w:rsidTr="009F7E97">
        <w:tc>
          <w:tcPr>
            <w:tcW w:w="16018" w:type="dxa"/>
            <w:gridSpan w:val="6"/>
          </w:tcPr>
          <w:p w:rsidR="007A26FF" w:rsidRPr="009F7E97" w:rsidRDefault="007A26FF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 к ООД</w:t>
            </w:r>
            <w:r w:rsidR="009F7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A26FF" w:rsidRPr="009F7E97" w:rsidTr="009F7E97">
        <w:tc>
          <w:tcPr>
            <w:tcW w:w="2977" w:type="dxa"/>
          </w:tcPr>
          <w:p w:rsidR="007A26FF" w:rsidRPr="009F7E97" w:rsidRDefault="007A26FF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Беседа с детьми «Что бывает зимой?» (цель: уточнить знания о зимних явлениях природы)</w:t>
            </w:r>
          </w:p>
        </w:tc>
        <w:tc>
          <w:tcPr>
            <w:tcW w:w="2977" w:type="dxa"/>
          </w:tcPr>
          <w:p w:rsidR="007A26FF" w:rsidRPr="009F7E97" w:rsidRDefault="007A26FF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С.Маршака «Декабрь». Рассматривание иллюстраций на тему «Зима».</w:t>
            </w:r>
          </w:p>
        </w:tc>
        <w:tc>
          <w:tcPr>
            <w:tcW w:w="4961" w:type="dxa"/>
            <w:gridSpan w:val="2"/>
          </w:tcPr>
          <w:p w:rsidR="00CA6FD5" w:rsidRPr="00CA6FD5" w:rsidRDefault="00CA6FD5" w:rsidP="00CA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4C5" w:rsidRPr="009F7E97" w:rsidRDefault="007764C5" w:rsidP="009F7E9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Д/игра «Составь снежинку».</w:t>
            </w:r>
          </w:p>
          <w:p w:rsidR="007764C5" w:rsidRPr="009F7E97" w:rsidRDefault="007764C5" w:rsidP="009F7E9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Работа с раскрасками по теме.</w:t>
            </w:r>
          </w:p>
        </w:tc>
        <w:tc>
          <w:tcPr>
            <w:tcW w:w="2250" w:type="dxa"/>
          </w:tcPr>
          <w:p w:rsidR="007A26FF" w:rsidRPr="009F7E97" w:rsidRDefault="007A26FF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7A26FF" w:rsidRPr="009F7E97" w:rsidRDefault="007A26FF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4C5" w:rsidRPr="009F7E97" w:rsidTr="009F7E97">
        <w:tc>
          <w:tcPr>
            <w:tcW w:w="16018" w:type="dxa"/>
            <w:gridSpan w:val="6"/>
          </w:tcPr>
          <w:p w:rsidR="007764C5" w:rsidRPr="009F7E97" w:rsidRDefault="00EE05BC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прогулке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. Прогулка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: игры,  наблюдения, беседы, труд, экспериментирование, физкультурно-оздоровительная работа.</w:t>
            </w:r>
          </w:p>
        </w:tc>
      </w:tr>
      <w:tr w:rsidR="0061796D" w:rsidRPr="009F7E97" w:rsidTr="003277BE">
        <w:tc>
          <w:tcPr>
            <w:tcW w:w="10915" w:type="dxa"/>
            <w:gridSpan w:val="4"/>
          </w:tcPr>
          <w:p w:rsidR="0061796D" w:rsidRPr="009F7E97" w:rsidRDefault="0061796D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96D" w:rsidRPr="009F7E97" w:rsidRDefault="0061796D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61796D" w:rsidRPr="009F7E97" w:rsidRDefault="0061796D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61796D" w:rsidRPr="009F7E97" w:rsidRDefault="0061796D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5F0" w:rsidRPr="009F7E97" w:rsidTr="009F7E97">
        <w:tc>
          <w:tcPr>
            <w:tcW w:w="16018" w:type="dxa"/>
            <w:gridSpan w:val="6"/>
          </w:tcPr>
          <w:p w:rsidR="006035F0" w:rsidRPr="009F7E97" w:rsidRDefault="006035F0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организация питания и сна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6035F0" w:rsidRPr="009F7E97" w:rsidTr="009F7E97">
        <w:tc>
          <w:tcPr>
            <w:tcW w:w="16018" w:type="dxa"/>
            <w:gridSpan w:val="6"/>
          </w:tcPr>
          <w:p w:rsidR="006035F0" w:rsidRPr="009F7E97" w:rsidRDefault="006035F0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Беседа перед сном (или после прогулки) со всеми детьми по вопросам: «Как можно назвать зиму? Почему зиму называют волшебницей?» Чтение стихотворения К.Бальмонта «Снежинка».</w:t>
            </w:r>
          </w:p>
        </w:tc>
      </w:tr>
      <w:tr w:rsidR="006035F0" w:rsidRPr="009F7E97" w:rsidTr="009F7E97">
        <w:tc>
          <w:tcPr>
            <w:tcW w:w="16018" w:type="dxa"/>
            <w:gridSpan w:val="6"/>
          </w:tcPr>
          <w:p w:rsidR="006035F0" w:rsidRPr="009F7E97" w:rsidRDefault="006035F0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</w:t>
            </w:r>
          </w:p>
        </w:tc>
      </w:tr>
      <w:tr w:rsidR="0061796D" w:rsidRPr="009F7E97" w:rsidTr="003277BE">
        <w:tc>
          <w:tcPr>
            <w:tcW w:w="10915" w:type="dxa"/>
            <w:gridSpan w:val="4"/>
          </w:tcPr>
          <w:p w:rsidR="0061796D" w:rsidRPr="009F7E97" w:rsidRDefault="0061796D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  <w:p w:rsidR="0061796D" w:rsidRPr="009F7E97" w:rsidRDefault="0061796D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61796D" w:rsidRPr="009F7E97" w:rsidRDefault="0061796D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61796D" w:rsidRPr="009F7E97" w:rsidRDefault="0061796D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5F0" w:rsidRPr="009F7E97" w:rsidTr="009F7E97">
        <w:tc>
          <w:tcPr>
            <w:tcW w:w="16018" w:type="dxa"/>
            <w:gridSpan w:val="6"/>
          </w:tcPr>
          <w:p w:rsidR="006035F0" w:rsidRPr="009F7E97" w:rsidRDefault="006035F0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приёму пищи,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ужин.</w:t>
            </w:r>
          </w:p>
        </w:tc>
      </w:tr>
      <w:tr w:rsidR="006035F0" w:rsidRPr="009F7E97" w:rsidTr="009F7E97">
        <w:tc>
          <w:tcPr>
            <w:tcW w:w="16018" w:type="dxa"/>
            <w:gridSpan w:val="6"/>
          </w:tcPr>
          <w:p w:rsidR="006035F0" w:rsidRPr="009F7E97" w:rsidRDefault="006035F0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игры, досуги, общение и деятельность по интересам.</w:t>
            </w:r>
          </w:p>
        </w:tc>
      </w:tr>
      <w:tr w:rsidR="009F7E97" w:rsidRPr="009F7E97" w:rsidTr="009F7E97">
        <w:tc>
          <w:tcPr>
            <w:tcW w:w="5954" w:type="dxa"/>
            <w:gridSpan w:val="2"/>
          </w:tcPr>
          <w:p w:rsidR="00F37D3D" w:rsidRDefault="009F7E97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Вырезывание снежинок из бумаги. </w:t>
            </w:r>
          </w:p>
          <w:p w:rsidR="009F7E97" w:rsidRPr="009F7E97" w:rsidRDefault="009F7E97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технику ажурного вырезывания.</w:t>
            </w:r>
          </w:p>
        </w:tc>
        <w:tc>
          <w:tcPr>
            <w:tcW w:w="4961" w:type="dxa"/>
            <w:gridSpan w:val="2"/>
          </w:tcPr>
          <w:p w:rsidR="009F7E97" w:rsidRPr="009F7E97" w:rsidRDefault="009F7E97" w:rsidP="009F7E9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Украшение группы вырезанными снежинками.</w:t>
            </w:r>
          </w:p>
          <w:p w:rsidR="009F7E97" w:rsidRPr="009F7E97" w:rsidRDefault="009F7E97" w:rsidP="009F7E9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Продолжение работы с раскрасками по теме.</w:t>
            </w:r>
          </w:p>
        </w:tc>
        <w:tc>
          <w:tcPr>
            <w:tcW w:w="2250" w:type="dxa"/>
          </w:tcPr>
          <w:p w:rsidR="009F7E97" w:rsidRPr="009F7E97" w:rsidRDefault="009F7E97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9F7E97" w:rsidRPr="009F7E97" w:rsidRDefault="009F7E97" w:rsidP="009F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253" w:rsidRDefault="007D7253" w:rsidP="009F7E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48B" w:rsidRDefault="00A4148B" w:rsidP="009F7E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48B" w:rsidRDefault="00A4148B" w:rsidP="009F7E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48B" w:rsidRPr="009F7E97" w:rsidRDefault="00A4148B" w:rsidP="00A41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7E97">
        <w:rPr>
          <w:rFonts w:ascii="Times New Roman" w:hAnsi="Times New Roman" w:cs="Times New Roman"/>
          <w:sz w:val="28"/>
          <w:szCs w:val="28"/>
        </w:rPr>
        <w:t>-й день, _____________</w:t>
      </w:r>
    </w:p>
    <w:tbl>
      <w:tblPr>
        <w:tblStyle w:val="a4"/>
        <w:tblW w:w="16018" w:type="dxa"/>
        <w:tblInd w:w="-34" w:type="dxa"/>
        <w:tblLook w:val="04A0"/>
      </w:tblPr>
      <w:tblGrid>
        <w:gridCol w:w="2955"/>
        <w:gridCol w:w="2966"/>
        <w:gridCol w:w="2508"/>
        <w:gridCol w:w="32"/>
        <w:gridCol w:w="2477"/>
        <w:gridCol w:w="2237"/>
        <w:gridCol w:w="303"/>
        <w:gridCol w:w="2540"/>
      </w:tblGrid>
      <w:tr w:rsidR="00A4148B" w:rsidRPr="009F7E97" w:rsidTr="0061796D">
        <w:tc>
          <w:tcPr>
            <w:tcW w:w="5921" w:type="dxa"/>
            <w:gridSpan w:val="2"/>
          </w:tcPr>
          <w:p w:rsidR="00A4148B" w:rsidRPr="009F7E97" w:rsidRDefault="00A4148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017" w:type="dxa"/>
            <w:gridSpan w:val="3"/>
          </w:tcPr>
          <w:p w:rsidR="00A4148B" w:rsidRPr="009F7E97" w:rsidRDefault="00A4148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080" w:type="dxa"/>
            <w:gridSpan w:val="3"/>
          </w:tcPr>
          <w:p w:rsidR="00A4148B" w:rsidRPr="009F7E97" w:rsidRDefault="00A4148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662400" w:rsidRPr="009F7E97" w:rsidTr="0061796D">
        <w:tc>
          <w:tcPr>
            <w:tcW w:w="2955" w:type="dxa"/>
          </w:tcPr>
          <w:p w:rsidR="00A4148B" w:rsidRPr="009F7E97" w:rsidRDefault="00A4148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966" w:type="dxa"/>
          </w:tcPr>
          <w:p w:rsidR="00A4148B" w:rsidRPr="009F7E97" w:rsidRDefault="00A4148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540" w:type="dxa"/>
            <w:gridSpan w:val="2"/>
          </w:tcPr>
          <w:p w:rsidR="00A4148B" w:rsidRPr="009F7E97" w:rsidRDefault="00A4148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477" w:type="dxa"/>
          </w:tcPr>
          <w:p w:rsidR="00A4148B" w:rsidRPr="009F7E97" w:rsidRDefault="00A4148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237" w:type="dxa"/>
          </w:tcPr>
          <w:p w:rsidR="00A4148B" w:rsidRPr="009F7E97" w:rsidRDefault="00A4148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843" w:type="dxa"/>
            <w:gridSpan w:val="2"/>
          </w:tcPr>
          <w:p w:rsidR="00A4148B" w:rsidRPr="009F7E97" w:rsidRDefault="00A4148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</w:tr>
      <w:tr w:rsidR="00A4148B" w:rsidRPr="009F7E97" w:rsidTr="003277BE">
        <w:tc>
          <w:tcPr>
            <w:tcW w:w="16018" w:type="dxa"/>
            <w:gridSpan w:val="8"/>
          </w:tcPr>
          <w:p w:rsidR="00A4148B" w:rsidRPr="009F7E97" w:rsidRDefault="00A4148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 к ООД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515F7" w:rsidRPr="009F7E97" w:rsidTr="003D55EB">
        <w:tc>
          <w:tcPr>
            <w:tcW w:w="2955" w:type="dxa"/>
          </w:tcPr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«Чем зима отличается от других времён года?»</w:t>
            </w:r>
          </w:p>
        </w:tc>
        <w:tc>
          <w:tcPr>
            <w:tcW w:w="2966" w:type="dxa"/>
          </w:tcPr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об образовании морозных узоров.</w:t>
            </w:r>
          </w:p>
        </w:tc>
        <w:tc>
          <w:tcPr>
            <w:tcW w:w="2540" w:type="dxa"/>
            <w:gridSpan w:val="2"/>
          </w:tcPr>
          <w:p w:rsidR="00A515F7" w:rsidRPr="00A4148B" w:rsidRDefault="00A515F7" w:rsidP="00A41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«Рисуем снеговика»: рисование кругов разной величины по пунктиру.</w:t>
            </w:r>
          </w:p>
        </w:tc>
        <w:tc>
          <w:tcPr>
            <w:tcW w:w="2477" w:type="dxa"/>
          </w:tcPr>
          <w:p w:rsidR="00A515F7" w:rsidRPr="00A4148B" w:rsidRDefault="00A515F7" w:rsidP="00662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морозных узоров на окнах. Рисование на тему «Удивительный мир морозных узоров».</w:t>
            </w:r>
          </w:p>
        </w:tc>
        <w:tc>
          <w:tcPr>
            <w:tcW w:w="2540" w:type="dxa"/>
            <w:gridSpan w:val="2"/>
          </w:tcPr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8B" w:rsidRPr="009F7E97" w:rsidTr="003277BE">
        <w:tc>
          <w:tcPr>
            <w:tcW w:w="16018" w:type="dxa"/>
            <w:gridSpan w:val="8"/>
          </w:tcPr>
          <w:p w:rsidR="00A4148B" w:rsidRPr="009F7E97" w:rsidRDefault="00A4148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прогулке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. Прогулка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: игры,  наблюдения, беседы, труд, экспериментирование, физкультурно-оздоровительная работа.</w:t>
            </w:r>
          </w:p>
        </w:tc>
      </w:tr>
      <w:tr w:rsidR="0061796D" w:rsidRPr="009F7E97" w:rsidTr="0061796D">
        <w:tc>
          <w:tcPr>
            <w:tcW w:w="10938" w:type="dxa"/>
            <w:gridSpan w:val="5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8B" w:rsidRPr="009F7E97" w:rsidTr="003277BE">
        <w:tc>
          <w:tcPr>
            <w:tcW w:w="16018" w:type="dxa"/>
            <w:gridSpan w:val="8"/>
          </w:tcPr>
          <w:p w:rsidR="00A4148B" w:rsidRPr="009F7E97" w:rsidRDefault="00A4148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организация питания и сна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A4148B" w:rsidRPr="009F7E97" w:rsidTr="003277BE">
        <w:tc>
          <w:tcPr>
            <w:tcW w:w="16018" w:type="dxa"/>
            <w:gridSpan w:val="8"/>
          </w:tcPr>
          <w:p w:rsidR="00A4148B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перед сном </w:t>
            </w:r>
            <w:r w:rsidRPr="00662400">
              <w:rPr>
                <w:rFonts w:ascii="Times New Roman" w:hAnsi="Times New Roman" w:cs="Times New Roman"/>
                <w:i/>
                <w:sz w:val="28"/>
                <w:szCs w:val="28"/>
              </w:rPr>
              <w:t>со всеми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зимой рано темнеет?»</w:t>
            </w:r>
          </w:p>
        </w:tc>
      </w:tr>
      <w:tr w:rsidR="00A4148B" w:rsidRPr="009F7E97" w:rsidTr="003277BE">
        <w:tc>
          <w:tcPr>
            <w:tcW w:w="16018" w:type="dxa"/>
            <w:gridSpan w:val="8"/>
          </w:tcPr>
          <w:p w:rsidR="00A4148B" w:rsidRPr="009F7E97" w:rsidRDefault="00A4148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</w:t>
            </w:r>
          </w:p>
        </w:tc>
      </w:tr>
      <w:tr w:rsidR="0061796D" w:rsidRPr="009F7E97" w:rsidTr="003277BE">
        <w:tc>
          <w:tcPr>
            <w:tcW w:w="10938" w:type="dxa"/>
            <w:gridSpan w:val="5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8B" w:rsidRPr="009F7E97" w:rsidTr="003277BE">
        <w:tc>
          <w:tcPr>
            <w:tcW w:w="16018" w:type="dxa"/>
            <w:gridSpan w:val="8"/>
          </w:tcPr>
          <w:p w:rsidR="00A4148B" w:rsidRPr="009F7E97" w:rsidRDefault="00A4148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приёму пищи,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ужин.</w:t>
            </w:r>
          </w:p>
        </w:tc>
      </w:tr>
      <w:tr w:rsidR="00A4148B" w:rsidRPr="009F7E97" w:rsidTr="003277BE">
        <w:tc>
          <w:tcPr>
            <w:tcW w:w="16018" w:type="dxa"/>
            <w:gridSpan w:val="8"/>
          </w:tcPr>
          <w:p w:rsidR="00A4148B" w:rsidRPr="009F7E97" w:rsidRDefault="00A4148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игры, досуги, общение и деятельность по интересам.</w:t>
            </w:r>
          </w:p>
        </w:tc>
      </w:tr>
      <w:tr w:rsidR="0061796D" w:rsidRPr="009F7E97" w:rsidTr="0061796D">
        <w:tc>
          <w:tcPr>
            <w:tcW w:w="5921" w:type="dxa"/>
            <w:gridSpan w:val="2"/>
          </w:tcPr>
          <w:p w:rsidR="0061796D" w:rsidRPr="00086287" w:rsidRDefault="0008628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28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086287">
              <w:rPr>
                <w:rFonts w:ascii="Times New Roman" w:hAnsi="Times New Roman" w:cs="Times New Roman"/>
                <w:sz w:val="28"/>
                <w:szCs w:val="28"/>
              </w:rPr>
              <w:t>П. Бажов. «Серебряное копытце»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8" w:type="dxa"/>
          </w:tcPr>
          <w:p w:rsidR="0061796D" w:rsidRPr="00662400" w:rsidRDefault="0061796D" w:rsidP="00086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снеговика</w:t>
            </w:r>
            <w:r w:rsidR="00086287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 с элементами конструирования.</w:t>
            </w:r>
          </w:p>
        </w:tc>
        <w:tc>
          <w:tcPr>
            <w:tcW w:w="2509" w:type="dxa"/>
            <w:gridSpan w:val="2"/>
          </w:tcPr>
          <w:p w:rsidR="0061796D" w:rsidRPr="00662400" w:rsidRDefault="0061796D" w:rsidP="00662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рисования на тему «Удивительный мир морозных узоров».</w:t>
            </w:r>
          </w:p>
        </w:tc>
        <w:tc>
          <w:tcPr>
            <w:tcW w:w="5080" w:type="dxa"/>
            <w:gridSpan w:val="3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96D" w:rsidRDefault="0061796D" w:rsidP="00617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400" w:rsidRPr="009F7E97" w:rsidRDefault="00662400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7E97">
        <w:rPr>
          <w:rFonts w:ascii="Times New Roman" w:hAnsi="Times New Roman" w:cs="Times New Roman"/>
          <w:sz w:val="28"/>
          <w:szCs w:val="28"/>
        </w:rPr>
        <w:t>-й день, _____________</w:t>
      </w:r>
    </w:p>
    <w:tbl>
      <w:tblPr>
        <w:tblStyle w:val="a4"/>
        <w:tblW w:w="16018" w:type="dxa"/>
        <w:tblInd w:w="-34" w:type="dxa"/>
        <w:tblLook w:val="04A0"/>
      </w:tblPr>
      <w:tblGrid>
        <w:gridCol w:w="2960"/>
        <w:gridCol w:w="2966"/>
        <w:gridCol w:w="2535"/>
        <w:gridCol w:w="2477"/>
        <w:gridCol w:w="2237"/>
        <w:gridCol w:w="2843"/>
      </w:tblGrid>
      <w:tr w:rsidR="00662400" w:rsidRPr="009F7E97" w:rsidTr="00662400">
        <w:tc>
          <w:tcPr>
            <w:tcW w:w="5926" w:type="dxa"/>
            <w:gridSpan w:val="2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012" w:type="dxa"/>
            <w:gridSpan w:val="2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080" w:type="dxa"/>
            <w:gridSpan w:val="2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662400" w:rsidRPr="009F7E97" w:rsidTr="00662400">
        <w:tc>
          <w:tcPr>
            <w:tcW w:w="2960" w:type="dxa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966" w:type="dxa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535" w:type="dxa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477" w:type="dxa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237" w:type="dxa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843" w:type="dxa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</w:tr>
      <w:tr w:rsidR="00662400" w:rsidRPr="009F7E97" w:rsidTr="003277BE">
        <w:tc>
          <w:tcPr>
            <w:tcW w:w="16018" w:type="dxa"/>
            <w:gridSpan w:val="6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 к ООД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662400" w:rsidRPr="009F7E97" w:rsidTr="00662400">
        <w:tc>
          <w:tcPr>
            <w:tcW w:w="2960" w:type="dxa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«Как зимуют животные»</w:t>
            </w:r>
            <w:r w:rsidR="00D26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систематизировать знания детей о том, как зимуют дикие и домашние животные.</w:t>
            </w:r>
          </w:p>
        </w:tc>
        <w:tc>
          <w:tcPr>
            <w:tcW w:w="2966" w:type="dxa"/>
          </w:tcPr>
          <w:p w:rsidR="00662400" w:rsidRDefault="00D2667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«Какими видами спорта можно заниматься зимой?»</w:t>
            </w:r>
          </w:p>
          <w:p w:rsidR="00D26670" w:rsidRPr="009F7E97" w:rsidRDefault="00D2667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зимних видах спорта.</w:t>
            </w:r>
          </w:p>
        </w:tc>
        <w:tc>
          <w:tcPr>
            <w:tcW w:w="5012" w:type="dxa"/>
            <w:gridSpan w:val="2"/>
          </w:tcPr>
          <w:p w:rsidR="00662400" w:rsidRDefault="00D26670" w:rsidP="0032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62400">
              <w:rPr>
                <w:rFonts w:ascii="Times New Roman" w:hAnsi="Times New Roman" w:cs="Times New Roman"/>
                <w:sz w:val="28"/>
                <w:szCs w:val="28"/>
              </w:rPr>
              <w:t>Прослушивание «Вальса снежинок» из балета «Щелкунчик»,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400">
              <w:rPr>
                <w:rFonts w:ascii="Times New Roman" w:hAnsi="Times New Roman" w:cs="Times New Roman"/>
                <w:sz w:val="28"/>
                <w:szCs w:val="28"/>
              </w:rPr>
              <w:t>исполнение импровизированного танца снежинок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670" w:rsidRPr="00A4148B" w:rsidRDefault="00D26670" w:rsidP="00836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6602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602">
              <w:rPr>
                <w:rFonts w:ascii="Times New Roman" w:hAnsi="Times New Roman" w:cs="Times New Roman"/>
                <w:sz w:val="28"/>
                <w:szCs w:val="28"/>
              </w:rPr>
              <w:t xml:space="preserve">книг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по теме недели.</w:t>
            </w:r>
          </w:p>
        </w:tc>
        <w:tc>
          <w:tcPr>
            <w:tcW w:w="5080" w:type="dxa"/>
            <w:gridSpan w:val="2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00" w:rsidRPr="009F7E97" w:rsidTr="003277BE">
        <w:tc>
          <w:tcPr>
            <w:tcW w:w="16018" w:type="dxa"/>
            <w:gridSpan w:val="6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прогулке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. Прогулка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: игры,  наблюдения, беседы, труд, экспериментирование, физкультурно-оздоровительная работа.</w:t>
            </w:r>
          </w:p>
        </w:tc>
      </w:tr>
      <w:tr w:rsidR="0061796D" w:rsidRPr="009F7E97" w:rsidTr="003277BE">
        <w:tc>
          <w:tcPr>
            <w:tcW w:w="10938" w:type="dxa"/>
            <w:gridSpan w:val="4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00" w:rsidRPr="009F7E97" w:rsidTr="003277BE">
        <w:tc>
          <w:tcPr>
            <w:tcW w:w="16018" w:type="dxa"/>
            <w:gridSpan w:val="6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организация питания и сна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662400" w:rsidRPr="009F7E97" w:rsidTr="003277BE">
        <w:tc>
          <w:tcPr>
            <w:tcW w:w="16018" w:type="dxa"/>
            <w:gridSpan w:val="6"/>
          </w:tcPr>
          <w:p w:rsidR="00662400" w:rsidRPr="009F7E97" w:rsidRDefault="00D2667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«Что изменилось?» </w:t>
            </w:r>
            <w:r w:rsidRPr="00D26670">
              <w:rPr>
                <w:rFonts w:ascii="Times New Roman" w:hAnsi="Times New Roman" w:cs="Times New Roman"/>
                <w:i/>
                <w:sz w:val="28"/>
                <w:szCs w:val="28"/>
              </w:rPr>
              <w:t>со всеми детьми.</w:t>
            </w:r>
          </w:p>
        </w:tc>
      </w:tr>
      <w:tr w:rsidR="00662400" w:rsidRPr="009F7E97" w:rsidTr="003277BE">
        <w:tc>
          <w:tcPr>
            <w:tcW w:w="16018" w:type="dxa"/>
            <w:gridSpan w:val="6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</w:t>
            </w:r>
          </w:p>
        </w:tc>
      </w:tr>
      <w:tr w:rsidR="0061796D" w:rsidRPr="009F7E97" w:rsidTr="003277BE">
        <w:tc>
          <w:tcPr>
            <w:tcW w:w="10938" w:type="dxa"/>
            <w:gridSpan w:val="4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00" w:rsidRPr="009F7E97" w:rsidTr="003277BE">
        <w:tc>
          <w:tcPr>
            <w:tcW w:w="16018" w:type="dxa"/>
            <w:gridSpan w:val="6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приёму пищи,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ужин.</w:t>
            </w:r>
          </w:p>
        </w:tc>
      </w:tr>
      <w:tr w:rsidR="00662400" w:rsidRPr="009F7E97" w:rsidTr="003277BE">
        <w:tc>
          <w:tcPr>
            <w:tcW w:w="16018" w:type="dxa"/>
            <w:gridSpan w:val="6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игры, досуги, общение и деятельность по интересам.</w:t>
            </w:r>
          </w:p>
        </w:tc>
      </w:tr>
      <w:tr w:rsidR="00662400" w:rsidRPr="009F7E97" w:rsidTr="00662400">
        <w:tc>
          <w:tcPr>
            <w:tcW w:w="2960" w:type="dxa"/>
          </w:tcPr>
          <w:p w:rsidR="00662400" w:rsidRPr="00D26670" w:rsidRDefault="00CA6FD5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зимой в спячку впадает?»</w:t>
            </w:r>
          </w:p>
        </w:tc>
        <w:tc>
          <w:tcPr>
            <w:tcW w:w="2966" w:type="dxa"/>
          </w:tcPr>
          <w:p w:rsidR="00CA6FD5" w:rsidRPr="00FB6CDD" w:rsidRDefault="00086287" w:rsidP="005E18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папки «Зимние олимпийские игры»</w:t>
            </w:r>
          </w:p>
        </w:tc>
        <w:tc>
          <w:tcPr>
            <w:tcW w:w="5012" w:type="dxa"/>
            <w:gridSpan w:val="2"/>
          </w:tcPr>
          <w:p w:rsidR="00FB6CDD" w:rsidRDefault="00C56E68" w:rsidP="00C56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1.Сюжетно-ролевая игра: «Прогулка в зимний лес».</w:t>
            </w:r>
          </w:p>
          <w:p w:rsidR="00C56E68" w:rsidRPr="00FB6CDD" w:rsidRDefault="00C56E68" w:rsidP="00C56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Игры-драматизации в театральном уголке.</w:t>
            </w:r>
          </w:p>
        </w:tc>
        <w:tc>
          <w:tcPr>
            <w:tcW w:w="5080" w:type="dxa"/>
            <w:gridSpan w:val="2"/>
          </w:tcPr>
          <w:p w:rsidR="00662400" w:rsidRPr="009F7E97" w:rsidRDefault="0066240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FD5" w:rsidRDefault="00CA6FD5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FD5" w:rsidRDefault="00CA6FD5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440" w:rsidRDefault="00BC0440" w:rsidP="00BC0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EB8" w:rsidRDefault="00A10EB8" w:rsidP="00BC0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EB8" w:rsidRDefault="00A10EB8" w:rsidP="00BC0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96D" w:rsidRPr="009F7E97" w:rsidRDefault="0061796D" w:rsidP="00BC04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7E97">
        <w:rPr>
          <w:rFonts w:ascii="Times New Roman" w:hAnsi="Times New Roman" w:cs="Times New Roman"/>
          <w:sz w:val="28"/>
          <w:szCs w:val="28"/>
        </w:rPr>
        <w:t>-й день, _____________</w:t>
      </w:r>
    </w:p>
    <w:tbl>
      <w:tblPr>
        <w:tblStyle w:val="a4"/>
        <w:tblW w:w="16018" w:type="dxa"/>
        <w:tblInd w:w="-34" w:type="dxa"/>
        <w:tblLook w:val="04A0"/>
      </w:tblPr>
      <w:tblGrid>
        <w:gridCol w:w="2960"/>
        <w:gridCol w:w="2966"/>
        <w:gridCol w:w="2506"/>
        <w:gridCol w:w="29"/>
        <w:gridCol w:w="2477"/>
        <w:gridCol w:w="2237"/>
        <w:gridCol w:w="303"/>
        <w:gridCol w:w="2540"/>
      </w:tblGrid>
      <w:tr w:rsidR="0061796D" w:rsidRPr="009F7E97" w:rsidTr="003277BE">
        <w:tc>
          <w:tcPr>
            <w:tcW w:w="5926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012" w:type="dxa"/>
            <w:gridSpan w:val="3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080" w:type="dxa"/>
            <w:gridSpan w:val="3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61796D" w:rsidRPr="009F7E97" w:rsidTr="003277BE">
        <w:tc>
          <w:tcPr>
            <w:tcW w:w="2960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966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535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47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843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</w:tr>
      <w:tr w:rsidR="0061796D" w:rsidRPr="009F7E97" w:rsidTr="003277BE">
        <w:tc>
          <w:tcPr>
            <w:tcW w:w="16018" w:type="dxa"/>
            <w:gridSpan w:val="8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 к ООД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5E1875" w:rsidRPr="009F7E97" w:rsidTr="003277BE">
        <w:tc>
          <w:tcPr>
            <w:tcW w:w="2960" w:type="dxa"/>
          </w:tcPr>
          <w:p w:rsidR="005E1875" w:rsidRPr="00BC0440" w:rsidRDefault="005E1875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440">
              <w:rPr>
                <w:rFonts w:ascii="Times New Roman" w:hAnsi="Times New Roman" w:cs="Times New Roman"/>
                <w:sz w:val="24"/>
                <w:szCs w:val="28"/>
              </w:rPr>
              <w:t>Рассказ воспитателя на тему: «Мороз, снег и лёд» с рассматриванием иллюстраций. Цель: расширять представления детей о характерных признак</w:t>
            </w:r>
            <w:r w:rsidR="00C56E68" w:rsidRPr="00BC0440">
              <w:rPr>
                <w:rFonts w:ascii="Times New Roman" w:hAnsi="Times New Roman" w:cs="Times New Roman"/>
                <w:sz w:val="24"/>
                <w:szCs w:val="28"/>
              </w:rPr>
              <w:t xml:space="preserve">ах </w:t>
            </w:r>
            <w:r w:rsidRPr="00BC0440">
              <w:rPr>
                <w:rFonts w:ascii="Times New Roman" w:hAnsi="Times New Roman" w:cs="Times New Roman"/>
                <w:sz w:val="24"/>
                <w:szCs w:val="28"/>
              </w:rPr>
              <w:t xml:space="preserve"> зимы.</w:t>
            </w:r>
          </w:p>
        </w:tc>
        <w:tc>
          <w:tcPr>
            <w:tcW w:w="2966" w:type="dxa"/>
          </w:tcPr>
          <w:p w:rsidR="005E1875" w:rsidRPr="00BC0440" w:rsidRDefault="005E1875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440">
              <w:rPr>
                <w:rFonts w:ascii="Times New Roman" w:hAnsi="Times New Roman" w:cs="Times New Roman"/>
                <w:sz w:val="24"/>
                <w:szCs w:val="28"/>
              </w:rPr>
              <w:t>Рассматривание репродукций картин И. Шишкина «Иней», «Еловый лес», «Зима», беседа по их содержанию.</w:t>
            </w:r>
          </w:p>
        </w:tc>
        <w:tc>
          <w:tcPr>
            <w:tcW w:w="2506" w:type="dxa"/>
          </w:tcPr>
          <w:p w:rsidR="005E1875" w:rsidRPr="00BC0440" w:rsidRDefault="005E1875" w:rsidP="003277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440">
              <w:rPr>
                <w:rFonts w:ascii="Times New Roman" w:hAnsi="Times New Roman" w:cs="Times New Roman"/>
                <w:sz w:val="24"/>
                <w:szCs w:val="28"/>
              </w:rPr>
              <w:t>Наблюдение из окна за падающим снегом.</w:t>
            </w:r>
          </w:p>
          <w:p w:rsidR="005E1875" w:rsidRPr="00BC0440" w:rsidRDefault="005E1875" w:rsidP="003277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440">
              <w:rPr>
                <w:rFonts w:ascii="Times New Roman" w:hAnsi="Times New Roman" w:cs="Times New Roman"/>
                <w:sz w:val="24"/>
                <w:szCs w:val="28"/>
              </w:rPr>
              <w:t>Цель: вызвать эмоциональный отклик на эстетическую сторону явлений природы.</w:t>
            </w:r>
          </w:p>
        </w:tc>
        <w:tc>
          <w:tcPr>
            <w:tcW w:w="2506" w:type="dxa"/>
            <w:gridSpan w:val="2"/>
          </w:tcPr>
          <w:p w:rsidR="005E1875" w:rsidRPr="00BC0440" w:rsidRDefault="005E1875" w:rsidP="003277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440">
              <w:rPr>
                <w:rFonts w:ascii="Times New Roman" w:hAnsi="Times New Roman" w:cs="Times New Roman"/>
                <w:sz w:val="24"/>
                <w:szCs w:val="28"/>
              </w:rPr>
              <w:t>Рассматривание фотоальбомов с зимними пейзажами.</w:t>
            </w:r>
          </w:p>
        </w:tc>
        <w:tc>
          <w:tcPr>
            <w:tcW w:w="5080" w:type="dxa"/>
            <w:gridSpan w:val="3"/>
          </w:tcPr>
          <w:p w:rsidR="005E1875" w:rsidRPr="009F7E97" w:rsidRDefault="005E1875" w:rsidP="0032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8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прогулке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. Прогулка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: игры,  наблюдения, беседы, труд, экспериментирование, физкультурно-оздоровительная работа.</w:t>
            </w:r>
          </w:p>
        </w:tc>
      </w:tr>
      <w:tr w:rsidR="0061796D" w:rsidRPr="009F7E97" w:rsidTr="003277BE">
        <w:tc>
          <w:tcPr>
            <w:tcW w:w="10938" w:type="dxa"/>
            <w:gridSpan w:val="5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8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организация питания и сна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61796D" w:rsidRPr="009F7E97" w:rsidTr="003277BE">
        <w:tc>
          <w:tcPr>
            <w:tcW w:w="16018" w:type="dxa"/>
            <w:gridSpan w:val="8"/>
          </w:tcPr>
          <w:p w:rsidR="0061796D" w:rsidRPr="009F7E97" w:rsidRDefault="005E1875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«Разденем куклу после зимней прогулки» Цель: закрепить знания о том, что зимние вещи после прогулки нужно очистить от снега и просушить.</w:t>
            </w:r>
          </w:p>
        </w:tc>
      </w:tr>
      <w:tr w:rsidR="0061796D" w:rsidRPr="009F7E97" w:rsidTr="003277BE">
        <w:tc>
          <w:tcPr>
            <w:tcW w:w="16018" w:type="dxa"/>
            <w:gridSpan w:val="8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</w:t>
            </w:r>
          </w:p>
        </w:tc>
      </w:tr>
      <w:tr w:rsidR="0061796D" w:rsidRPr="009F7E97" w:rsidTr="003277BE">
        <w:tc>
          <w:tcPr>
            <w:tcW w:w="10938" w:type="dxa"/>
            <w:gridSpan w:val="5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8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приёму пищи,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ужин.</w:t>
            </w:r>
          </w:p>
        </w:tc>
      </w:tr>
      <w:tr w:rsidR="0061796D" w:rsidRPr="009F7E97" w:rsidTr="003277BE">
        <w:tc>
          <w:tcPr>
            <w:tcW w:w="16018" w:type="dxa"/>
            <w:gridSpan w:val="8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игры, досуги, общение и деятельность по интересам.</w:t>
            </w:r>
          </w:p>
        </w:tc>
      </w:tr>
      <w:tr w:rsidR="00C56E68" w:rsidRPr="009F7E97" w:rsidTr="00EE6E60">
        <w:tc>
          <w:tcPr>
            <w:tcW w:w="2960" w:type="dxa"/>
          </w:tcPr>
          <w:p w:rsidR="00C56E68" w:rsidRPr="00BC0440" w:rsidRDefault="00C56E68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440">
              <w:rPr>
                <w:rFonts w:ascii="Times New Roman" w:hAnsi="Times New Roman" w:cs="Times New Roman"/>
                <w:sz w:val="24"/>
                <w:szCs w:val="28"/>
              </w:rPr>
              <w:t>Этюд «Собираемся на прогулку»</w:t>
            </w:r>
          </w:p>
          <w:p w:rsidR="00C56E68" w:rsidRPr="00BC0440" w:rsidRDefault="00C56E68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440">
              <w:rPr>
                <w:rFonts w:ascii="Times New Roman" w:hAnsi="Times New Roman" w:cs="Times New Roman"/>
                <w:sz w:val="24"/>
                <w:szCs w:val="28"/>
              </w:rPr>
              <w:t>Воспитатель читает рассказ, а дети изображают описываемые в нём действия жестами, движениями</w:t>
            </w:r>
            <w:proofErr w:type="gramStart"/>
            <w:r w:rsidRPr="00BC0440">
              <w:rPr>
                <w:rFonts w:ascii="Times New Roman" w:hAnsi="Times New Roman" w:cs="Times New Roman"/>
                <w:sz w:val="24"/>
                <w:szCs w:val="28"/>
              </w:rPr>
              <w:t>.(</w:t>
            </w:r>
            <w:proofErr w:type="gramEnd"/>
            <w:r w:rsidRPr="00BC0440">
              <w:rPr>
                <w:rFonts w:ascii="Times New Roman" w:hAnsi="Times New Roman" w:cs="Times New Roman"/>
                <w:sz w:val="24"/>
                <w:szCs w:val="28"/>
              </w:rPr>
              <w:t xml:space="preserve"> сначала надену колготки, потом штаны и кофту и т. д.)</w:t>
            </w:r>
          </w:p>
        </w:tc>
        <w:tc>
          <w:tcPr>
            <w:tcW w:w="2966" w:type="dxa"/>
          </w:tcPr>
          <w:p w:rsidR="00C56E68" w:rsidRPr="00BC0440" w:rsidRDefault="00C56E68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440">
              <w:rPr>
                <w:rFonts w:ascii="Times New Roman" w:hAnsi="Times New Roman" w:cs="Times New Roman"/>
                <w:sz w:val="24"/>
                <w:szCs w:val="28"/>
              </w:rPr>
              <w:t>Этюд «Пришли с прогулки»</w:t>
            </w:r>
          </w:p>
          <w:p w:rsidR="00C56E68" w:rsidRPr="00BC0440" w:rsidRDefault="00C56E68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440">
              <w:rPr>
                <w:rFonts w:ascii="Times New Roman" w:hAnsi="Times New Roman" w:cs="Times New Roman"/>
                <w:sz w:val="24"/>
                <w:szCs w:val="28"/>
              </w:rPr>
              <w:t>Воспитатель читает рассказ, а дети изображают описываемые в нём действия жестами, движениями</w:t>
            </w:r>
            <w:proofErr w:type="gramStart"/>
            <w:r w:rsidRPr="00BC04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BC0440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BC044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BC0440">
              <w:rPr>
                <w:rFonts w:ascii="Times New Roman" w:hAnsi="Times New Roman" w:cs="Times New Roman"/>
                <w:sz w:val="24"/>
                <w:szCs w:val="28"/>
              </w:rPr>
              <w:t>нимаем варежки и т.д.)</w:t>
            </w:r>
          </w:p>
        </w:tc>
        <w:tc>
          <w:tcPr>
            <w:tcW w:w="5012" w:type="dxa"/>
            <w:gridSpan w:val="3"/>
          </w:tcPr>
          <w:p w:rsidR="00C56E68" w:rsidRPr="00BC0440" w:rsidRDefault="00C56E68" w:rsidP="003277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440">
              <w:rPr>
                <w:rFonts w:ascii="Times New Roman" w:hAnsi="Times New Roman" w:cs="Times New Roman"/>
                <w:sz w:val="24"/>
                <w:szCs w:val="28"/>
              </w:rPr>
              <w:t>Физкультурно-имитационное упражнение «Мы фигуристы, лыжники, хоккеисты…»</w:t>
            </w:r>
          </w:p>
        </w:tc>
        <w:tc>
          <w:tcPr>
            <w:tcW w:w="2540" w:type="dxa"/>
            <w:gridSpan w:val="2"/>
          </w:tcPr>
          <w:p w:rsidR="00C56E68" w:rsidRPr="009F7E97" w:rsidRDefault="00C56E68" w:rsidP="0032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C56E68" w:rsidRPr="009F7E97" w:rsidRDefault="00C56E68" w:rsidP="0032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96D" w:rsidRDefault="0061796D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96D" w:rsidRPr="009F7E97" w:rsidRDefault="0061796D" w:rsidP="00BC04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7E97">
        <w:rPr>
          <w:rFonts w:ascii="Times New Roman" w:hAnsi="Times New Roman" w:cs="Times New Roman"/>
          <w:sz w:val="28"/>
          <w:szCs w:val="28"/>
        </w:rPr>
        <w:t>-й день, _____________</w:t>
      </w:r>
    </w:p>
    <w:tbl>
      <w:tblPr>
        <w:tblStyle w:val="a4"/>
        <w:tblW w:w="16018" w:type="dxa"/>
        <w:tblInd w:w="-34" w:type="dxa"/>
        <w:tblLook w:val="04A0"/>
      </w:tblPr>
      <w:tblGrid>
        <w:gridCol w:w="2960"/>
        <w:gridCol w:w="2966"/>
        <w:gridCol w:w="2535"/>
        <w:gridCol w:w="2477"/>
        <w:gridCol w:w="2237"/>
        <w:gridCol w:w="2843"/>
      </w:tblGrid>
      <w:tr w:rsidR="0061796D" w:rsidRPr="009F7E97" w:rsidTr="003277BE">
        <w:tc>
          <w:tcPr>
            <w:tcW w:w="5926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012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080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61796D" w:rsidRPr="009F7E97" w:rsidTr="003277BE">
        <w:tc>
          <w:tcPr>
            <w:tcW w:w="2960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966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535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47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843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 к ООД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F45F15" w:rsidRPr="009F7E97" w:rsidTr="003277BE">
        <w:tc>
          <w:tcPr>
            <w:tcW w:w="5926" w:type="dxa"/>
            <w:gridSpan w:val="2"/>
          </w:tcPr>
          <w:p w:rsidR="00F45F15" w:rsidRPr="009F7E97" w:rsidRDefault="00F45F15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книг в книжном уголке. Беседы о прочитанных книгах, рассматривание иллюстраций. </w:t>
            </w:r>
          </w:p>
        </w:tc>
        <w:tc>
          <w:tcPr>
            <w:tcW w:w="5012" w:type="dxa"/>
            <w:gridSpan w:val="2"/>
          </w:tcPr>
          <w:p w:rsidR="00F45F15" w:rsidRDefault="00F45F15" w:rsidP="0032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раскрасками «Герои зимних сказок»</w:t>
            </w:r>
          </w:p>
          <w:p w:rsidR="00F45F15" w:rsidRPr="00A4148B" w:rsidRDefault="00F45F15" w:rsidP="0032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 по интересам.</w:t>
            </w:r>
          </w:p>
        </w:tc>
        <w:tc>
          <w:tcPr>
            <w:tcW w:w="5080" w:type="dxa"/>
            <w:gridSpan w:val="2"/>
          </w:tcPr>
          <w:p w:rsidR="00F45F15" w:rsidRPr="009F7E97" w:rsidRDefault="00F45F15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прогулке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. Прогулка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: игры,  наблюдения, беседы, труд, экспериментирование, физкультурно-оздоровительная работа.</w:t>
            </w:r>
          </w:p>
        </w:tc>
      </w:tr>
      <w:tr w:rsidR="0061796D" w:rsidRPr="009F7E97" w:rsidTr="003277BE">
        <w:tc>
          <w:tcPr>
            <w:tcW w:w="10938" w:type="dxa"/>
            <w:gridSpan w:val="4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организация питания и сна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480F94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Е.Трутневой  «Первый снег»; беседа со всеми детьми по содержанию стихотворения.</w:t>
            </w: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</w:t>
            </w:r>
          </w:p>
        </w:tc>
      </w:tr>
      <w:tr w:rsidR="0061796D" w:rsidRPr="009F7E97" w:rsidTr="003277BE">
        <w:tc>
          <w:tcPr>
            <w:tcW w:w="10938" w:type="dxa"/>
            <w:gridSpan w:val="4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приёму пищи,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ужин.</w:t>
            </w: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игры, досуги, общение и деятельность по интересам.</w:t>
            </w:r>
          </w:p>
        </w:tc>
      </w:tr>
      <w:tr w:rsidR="00C23E43" w:rsidRPr="009F7E97" w:rsidTr="00F80F28">
        <w:tc>
          <w:tcPr>
            <w:tcW w:w="5926" w:type="dxa"/>
            <w:gridSpan w:val="2"/>
          </w:tcPr>
          <w:p w:rsidR="00C23E43" w:rsidRDefault="00C23E43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представлению на тему «Вот зима, кругом бело.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.»</w:t>
            </w:r>
          </w:p>
          <w:p w:rsidR="00C23E43" w:rsidRPr="00FB6CDD" w:rsidRDefault="00C23E43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23E43" w:rsidRPr="00C56E68" w:rsidRDefault="00C23E43" w:rsidP="0032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56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Слушание классической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узыки Чайковский «Времена года.</w:t>
            </w:r>
            <w:r w:rsidRPr="00C56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C56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екабрь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23E43" w:rsidRPr="00C56E68" w:rsidRDefault="00C23E43" w:rsidP="0032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43" w:rsidRPr="00C56E68" w:rsidRDefault="00C23E43" w:rsidP="00DA2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68">
              <w:rPr>
                <w:rFonts w:ascii="Times New Roman" w:hAnsi="Times New Roman" w:cs="Times New Roman"/>
                <w:sz w:val="28"/>
                <w:szCs w:val="28"/>
              </w:rPr>
              <w:t>2. Игры в уголках активности по интересам.</w:t>
            </w:r>
          </w:p>
          <w:p w:rsidR="00C23E43" w:rsidRPr="00C56E68" w:rsidRDefault="00C23E43" w:rsidP="00DA2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gridSpan w:val="2"/>
          </w:tcPr>
          <w:p w:rsidR="00C23E43" w:rsidRPr="009F7E97" w:rsidRDefault="00C23E43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05F" w:rsidRDefault="0038305F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05F" w:rsidRDefault="0038305F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05F" w:rsidRDefault="0038305F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05F" w:rsidRDefault="0038305F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242" w:rsidRDefault="00DA2242" w:rsidP="00A10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96D" w:rsidRPr="009F7E97" w:rsidRDefault="0061796D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F7E97">
        <w:rPr>
          <w:rFonts w:ascii="Times New Roman" w:hAnsi="Times New Roman" w:cs="Times New Roman"/>
          <w:sz w:val="28"/>
          <w:szCs w:val="28"/>
        </w:rPr>
        <w:t>-й день, _____________</w:t>
      </w:r>
    </w:p>
    <w:tbl>
      <w:tblPr>
        <w:tblStyle w:val="a4"/>
        <w:tblW w:w="16018" w:type="dxa"/>
        <w:tblInd w:w="-34" w:type="dxa"/>
        <w:tblLook w:val="04A0"/>
      </w:tblPr>
      <w:tblGrid>
        <w:gridCol w:w="2960"/>
        <w:gridCol w:w="2966"/>
        <w:gridCol w:w="2535"/>
        <w:gridCol w:w="2477"/>
        <w:gridCol w:w="2237"/>
        <w:gridCol w:w="2843"/>
      </w:tblGrid>
      <w:tr w:rsidR="0061796D" w:rsidRPr="009F7E97" w:rsidTr="003277BE">
        <w:tc>
          <w:tcPr>
            <w:tcW w:w="5926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012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080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61796D" w:rsidRPr="009F7E97" w:rsidTr="003277BE">
        <w:tc>
          <w:tcPr>
            <w:tcW w:w="2960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966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535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47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843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 к ООД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61796D" w:rsidRPr="009F7E97" w:rsidTr="003277BE">
        <w:tc>
          <w:tcPr>
            <w:tcW w:w="2960" w:type="dxa"/>
          </w:tcPr>
          <w:p w:rsidR="0061796D" w:rsidRPr="009F7E97" w:rsidRDefault="00EF4193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картинкам: «Признаки зимы»</w:t>
            </w:r>
          </w:p>
        </w:tc>
        <w:tc>
          <w:tcPr>
            <w:tcW w:w="2966" w:type="dxa"/>
          </w:tcPr>
          <w:p w:rsidR="005E1875" w:rsidRDefault="005E1875" w:rsidP="005E18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1.Беседа по вопросам: «Что происходит с </w:t>
            </w:r>
            <w:r w:rsidR="0014030B">
              <w:rPr>
                <w:rFonts w:ascii="Times New Roman" w:hAnsi="Times New Roman" w:cs="Times New Roman"/>
                <w:sz w:val="28"/>
                <w:szCs w:val="28"/>
              </w:rPr>
              <w:t>водоёмами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Почему?»</w:t>
            </w:r>
          </w:p>
          <w:p w:rsidR="0014030B" w:rsidRDefault="0014030B" w:rsidP="005E18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38305F" w:rsidRPr="00EF4193" w:rsidRDefault="0038305F" w:rsidP="00EF4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93">
              <w:rPr>
                <w:rFonts w:ascii="Times New Roman" w:hAnsi="Times New Roman" w:cs="Times New Roman"/>
                <w:sz w:val="28"/>
                <w:szCs w:val="28"/>
              </w:rPr>
              <w:t>1.Д/игра «Составь снежинку».</w:t>
            </w:r>
          </w:p>
          <w:p w:rsidR="0061796D" w:rsidRDefault="00EF4193" w:rsidP="0032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2.Д/И «Наденем куклу на зимнюю прогулку»»</w:t>
            </w:r>
          </w:p>
          <w:p w:rsidR="00EF4193" w:rsidRPr="00A4148B" w:rsidRDefault="00EF4193" w:rsidP="0032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3.Д/И «Кто зимой в спячку впадает?»</w:t>
            </w:r>
          </w:p>
        </w:tc>
        <w:tc>
          <w:tcPr>
            <w:tcW w:w="5080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прогулке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. Прогулка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: игры,  наблюдения, беседы, труд, экспериментирование, физкультурно-оздоровительная работа.</w:t>
            </w:r>
          </w:p>
        </w:tc>
      </w:tr>
      <w:tr w:rsidR="0061796D" w:rsidRPr="009F7E97" w:rsidTr="003277BE">
        <w:tc>
          <w:tcPr>
            <w:tcW w:w="10938" w:type="dxa"/>
            <w:gridSpan w:val="4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организация питания и сна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EF4193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Э.Ю.Шима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«Всем вам крышка», 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 со всеми детьми.</w:t>
            </w: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</w:t>
            </w:r>
          </w:p>
        </w:tc>
      </w:tr>
      <w:tr w:rsidR="0061796D" w:rsidRPr="009F7E97" w:rsidTr="003277BE">
        <w:tc>
          <w:tcPr>
            <w:tcW w:w="10938" w:type="dxa"/>
            <w:gridSpan w:val="4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приёму пищи,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ужин.</w:t>
            </w: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игры, досуги, общение и деятельность по интересам.</w:t>
            </w:r>
          </w:p>
        </w:tc>
      </w:tr>
      <w:tr w:rsidR="0038305F" w:rsidRPr="009F7E97" w:rsidTr="003277BE">
        <w:tc>
          <w:tcPr>
            <w:tcW w:w="5926" w:type="dxa"/>
            <w:gridSpan w:val="2"/>
          </w:tcPr>
          <w:p w:rsidR="0038305F" w:rsidRDefault="0038305F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ситуации «Мальчик поел снег (полизал сосульку) и простудился»</w:t>
            </w:r>
          </w:p>
          <w:p w:rsidR="0038305F" w:rsidRPr="00FB6CDD" w:rsidRDefault="0038305F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знания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поведении.</w:t>
            </w:r>
          </w:p>
        </w:tc>
        <w:tc>
          <w:tcPr>
            <w:tcW w:w="5012" w:type="dxa"/>
            <w:gridSpan w:val="2"/>
          </w:tcPr>
          <w:p w:rsidR="0038305F" w:rsidRPr="0038305F" w:rsidRDefault="0038305F" w:rsidP="003830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«Больница:</w:t>
            </w:r>
            <w:r>
              <w:t xml:space="preserve"> </w:t>
            </w:r>
            <w:r w:rsidRPr="0038305F">
              <w:rPr>
                <w:rFonts w:ascii="Times New Roman" w:hAnsi="Times New Roman" w:cs="Times New Roman"/>
                <w:sz w:val="28"/>
              </w:rPr>
              <w:t>на приёме у врача в поликлинике»</w:t>
            </w:r>
          </w:p>
          <w:p w:rsidR="0038305F" w:rsidRPr="00FB6CDD" w:rsidRDefault="0038305F" w:rsidP="0038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5F">
              <w:rPr>
                <w:rFonts w:ascii="Times New Roman" w:hAnsi="Times New Roman" w:cs="Times New Roman"/>
                <w:sz w:val="28"/>
              </w:rPr>
              <w:t>Цель: ознакомить детей с новым сюжетом, закрепить игровое действие врача: измерить температуру, осмотреть горло, выслушать трубочкой и т. п. Продолжать учить детей сопровождать речью свои действия, вести простые диалоги.</w:t>
            </w:r>
          </w:p>
        </w:tc>
        <w:tc>
          <w:tcPr>
            <w:tcW w:w="5080" w:type="dxa"/>
            <w:gridSpan w:val="2"/>
          </w:tcPr>
          <w:p w:rsidR="0038305F" w:rsidRPr="009F7E97" w:rsidRDefault="0038305F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EB8" w:rsidRDefault="00A10EB8" w:rsidP="00BC04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EB8" w:rsidRDefault="00A10EB8" w:rsidP="00BC04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96D" w:rsidRPr="009F7E97" w:rsidRDefault="0061796D" w:rsidP="00BC04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F7E97">
        <w:rPr>
          <w:rFonts w:ascii="Times New Roman" w:hAnsi="Times New Roman" w:cs="Times New Roman"/>
          <w:sz w:val="28"/>
          <w:szCs w:val="28"/>
        </w:rPr>
        <w:t>-й день, _____________</w:t>
      </w:r>
    </w:p>
    <w:tbl>
      <w:tblPr>
        <w:tblStyle w:val="a4"/>
        <w:tblW w:w="16018" w:type="dxa"/>
        <w:tblInd w:w="-34" w:type="dxa"/>
        <w:tblLook w:val="04A0"/>
      </w:tblPr>
      <w:tblGrid>
        <w:gridCol w:w="2960"/>
        <w:gridCol w:w="2966"/>
        <w:gridCol w:w="2535"/>
        <w:gridCol w:w="2477"/>
        <w:gridCol w:w="2237"/>
        <w:gridCol w:w="2843"/>
      </w:tblGrid>
      <w:tr w:rsidR="0061796D" w:rsidRPr="009F7E97" w:rsidTr="003277BE">
        <w:tc>
          <w:tcPr>
            <w:tcW w:w="5926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012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080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61796D" w:rsidRPr="009F7E97" w:rsidTr="003277BE">
        <w:tc>
          <w:tcPr>
            <w:tcW w:w="2960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966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535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47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843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 к ООД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636BE2" w:rsidRPr="009F7E97" w:rsidTr="003277BE">
        <w:tc>
          <w:tcPr>
            <w:tcW w:w="5926" w:type="dxa"/>
            <w:gridSpan w:val="2"/>
          </w:tcPr>
          <w:p w:rsidR="00636BE2" w:rsidRPr="009F7E97" w:rsidRDefault="00636BE2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безопасном поведении в зимнее время</w:t>
            </w:r>
            <w:r w:rsidR="0014030B">
              <w:rPr>
                <w:rFonts w:ascii="Times New Roman" w:hAnsi="Times New Roman" w:cs="Times New Roman"/>
                <w:sz w:val="28"/>
                <w:szCs w:val="28"/>
              </w:rPr>
              <w:t>: «Осторожно,</w:t>
            </w:r>
            <w:r w:rsidR="00C23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30B">
              <w:rPr>
                <w:rFonts w:ascii="Times New Roman" w:hAnsi="Times New Roman" w:cs="Times New Roman"/>
                <w:sz w:val="28"/>
                <w:szCs w:val="28"/>
              </w:rPr>
              <w:t>гололёд!»</w:t>
            </w:r>
          </w:p>
        </w:tc>
        <w:tc>
          <w:tcPr>
            <w:tcW w:w="5012" w:type="dxa"/>
            <w:gridSpan w:val="2"/>
          </w:tcPr>
          <w:p w:rsidR="00C23E43" w:rsidRDefault="00C23E43" w:rsidP="00C23E4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«Зима на улицах города»</w:t>
            </w:r>
          </w:p>
          <w:p w:rsidR="00636BE2" w:rsidRPr="00C23E43" w:rsidRDefault="00C23E43" w:rsidP="00C23E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836602" w:rsidRPr="00C23E4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книг в книжном уголке по теме </w:t>
            </w:r>
          </w:p>
        </w:tc>
        <w:tc>
          <w:tcPr>
            <w:tcW w:w="5080" w:type="dxa"/>
            <w:gridSpan w:val="2"/>
          </w:tcPr>
          <w:p w:rsidR="00636BE2" w:rsidRPr="009F7E97" w:rsidRDefault="00636BE2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прогулке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. Прогулка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: игры,  наблюдения, беседы, труд, экспериментирование, физкультурно-оздоровительная работа.</w:t>
            </w:r>
          </w:p>
        </w:tc>
      </w:tr>
      <w:tr w:rsidR="0061796D" w:rsidRPr="009F7E97" w:rsidTr="003277BE">
        <w:tc>
          <w:tcPr>
            <w:tcW w:w="10938" w:type="dxa"/>
            <w:gridSpan w:val="4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организация питания и сна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836602" w:rsidRDefault="00836602" w:rsidP="0083660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Дидактическая игра «Какое время года?»</w:t>
            </w:r>
          </w:p>
          <w:p w:rsidR="00836602" w:rsidRDefault="00836602" w:rsidP="0083660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Цель: развивать умение соотносить описания природы в стихах и прозе с определённым временем года, развивать слуховое внимание.</w:t>
            </w:r>
          </w:p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</w:t>
            </w:r>
          </w:p>
        </w:tc>
      </w:tr>
      <w:tr w:rsidR="0061796D" w:rsidRPr="009F7E97" w:rsidTr="003277BE">
        <w:tc>
          <w:tcPr>
            <w:tcW w:w="10938" w:type="dxa"/>
            <w:gridSpan w:val="4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приёму пищи,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ужин.</w:t>
            </w: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игры, досуги, общение и деятельность по интересам.</w:t>
            </w:r>
          </w:p>
        </w:tc>
      </w:tr>
      <w:tr w:rsidR="00836602" w:rsidRPr="009F7E97" w:rsidTr="003277BE">
        <w:tc>
          <w:tcPr>
            <w:tcW w:w="5926" w:type="dxa"/>
            <w:gridSpan w:val="2"/>
          </w:tcPr>
          <w:p w:rsidR="00836602" w:rsidRPr="00836602" w:rsidRDefault="00836602" w:rsidP="00836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602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«Зимние загадки».</w:t>
            </w:r>
          </w:p>
          <w:p w:rsidR="00836602" w:rsidRPr="00FB6CDD" w:rsidRDefault="00836602" w:rsidP="008366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602">
              <w:rPr>
                <w:rFonts w:ascii="Times New Roman" w:hAnsi="Times New Roman" w:cs="Times New Roman"/>
                <w:sz w:val="28"/>
                <w:szCs w:val="28"/>
              </w:rPr>
              <w:t>Цель: закреплять и систематизировать знания об окружающем мире и мире природы.</w:t>
            </w:r>
          </w:p>
        </w:tc>
        <w:tc>
          <w:tcPr>
            <w:tcW w:w="5012" w:type="dxa"/>
            <w:gridSpan w:val="2"/>
          </w:tcPr>
          <w:p w:rsidR="0014030B" w:rsidRPr="0014030B" w:rsidRDefault="0014030B" w:rsidP="00140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14030B">
              <w:rPr>
                <w:rFonts w:ascii="Times New Roman" w:hAnsi="Times New Roman" w:cs="Times New Roman"/>
                <w:sz w:val="28"/>
                <w:szCs w:val="28"/>
              </w:rPr>
              <w:t>«Напоим горячим чаем кукол после прогулки»</w:t>
            </w:r>
          </w:p>
          <w:p w:rsidR="00836602" w:rsidRPr="00FB6CDD" w:rsidRDefault="0014030B" w:rsidP="00140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30B">
              <w:rPr>
                <w:rFonts w:ascii="Times New Roman" w:hAnsi="Times New Roman" w:cs="Times New Roman"/>
                <w:sz w:val="28"/>
                <w:szCs w:val="28"/>
              </w:rPr>
              <w:t>Цель: формировать дружеские взаимоотношения в процессе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0" w:type="dxa"/>
            <w:gridSpan w:val="2"/>
          </w:tcPr>
          <w:p w:rsidR="00836602" w:rsidRPr="009F7E97" w:rsidRDefault="00836602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30B" w:rsidRDefault="0014030B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30B" w:rsidRDefault="0014030B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30B" w:rsidRDefault="0014030B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440" w:rsidRDefault="00BC0440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96D" w:rsidRPr="009F7E97" w:rsidRDefault="0061796D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F7E97">
        <w:rPr>
          <w:rFonts w:ascii="Times New Roman" w:hAnsi="Times New Roman" w:cs="Times New Roman"/>
          <w:sz w:val="28"/>
          <w:szCs w:val="28"/>
        </w:rPr>
        <w:t>-й день, _____________</w:t>
      </w:r>
    </w:p>
    <w:tbl>
      <w:tblPr>
        <w:tblStyle w:val="a4"/>
        <w:tblW w:w="16018" w:type="dxa"/>
        <w:tblInd w:w="-34" w:type="dxa"/>
        <w:tblLook w:val="04A0"/>
      </w:tblPr>
      <w:tblGrid>
        <w:gridCol w:w="2960"/>
        <w:gridCol w:w="2966"/>
        <w:gridCol w:w="2506"/>
        <w:gridCol w:w="29"/>
        <w:gridCol w:w="2477"/>
        <w:gridCol w:w="2237"/>
        <w:gridCol w:w="2843"/>
      </w:tblGrid>
      <w:tr w:rsidR="0061796D" w:rsidRPr="009F7E97" w:rsidTr="003277BE">
        <w:tc>
          <w:tcPr>
            <w:tcW w:w="5926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012" w:type="dxa"/>
            <w:gridSpan w:val="3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080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61796D" w:rsidRPr="009F7E97" w:rsidTr="003277BE">
        <w:tc>
          <w:tcPr>
            <w:tcW w:w="2960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966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535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47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843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</w:tr>
      <w:tr w:rsidR="0061796D" w:rsidRPr="009F7E97" w:rsidTr="003277BE">
        <w:tc>
          <w:tcPr>
            <w:tcW w:w="16018" w:type="dxa"/>
            <w:gridSpan w:val="7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 к ООД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515F7" w:rsidRPr="009F7E97" w:rsidTr="003A64AD">
        <w:tc>
          <w:tcPr>
            <w:tcW w:w="5926" w:type="dxa"/>
            <w:gridSpan w:val="2"/>
          </w:tcPr>
          <w:p w:rsidR="00A515F7" w:rsidRDefault="00A515F7" w:rsidP="00F45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23E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Беседа о безопасном поведении в зимнее время: «Осторожно, сосульки! Снег с крыши»</w:t>
            </w:r>
          </w:p>
          <w:p w:rsidR="00A515F7" w:rsidRPr="009F7E97" w:rsidRDefault="00A515F7" w:rsidP="00F45F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памятки безопасного поведения.</w:t>
            </w:r>
          </w:p>
        </w:tc>
        <w:tc>
          <w:tcPr>
            <w:tcW w:w="2506" w:type="dxa"/>
          </w:tcPr>
          <w:p w:rsidR="00A515F7" w:rsidRDefault="00A515F7" w:rsidP="00A51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«Сосульки на крыше»</w:t>
            </w:r>
          </w:p>
        </w:tc>
        <w:tc>
          <w:tcPr>
            <w:tcW w:w="2506" w:type="dxa"/>
            <w:gridSpan w:val="2"/>
          </w:tcPr>
          <w:p w:rsidR="00A515F7" w:rsidRDefault="00A515F7" w:rsidP="001B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«Сосульки на крыше».</w:t>
            </w:r>
          </w:p>
        </w:tc>
        <w:tc>
          <w:tcPr>
            <w:tcW w:w="5080" w:type="dxa"/>
            <w:gridSpan w:val="2"/>
          </w:tcPr>
          <w:p w:rsidR="00A515F7" w:rsidRPr="00A4148B" w:rsidRDefault="00A515F7" w:rsidP="001B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15F7" w:rsidRPr="009F7E97" w:rsidTr="003277BE">
        <w:tc>
          <w:tcPr>
            <w:tcW w:w="16018" w:type="dxa"/>
            <w:gridSpan w:val="7"/>
          </w:tcPr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прогулке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. Прогулка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: игры,  наблюдения, беседы, труд, экспериментирование, физкультурно-оздоровительная работа.</w:t>
            </w:r>
          </w:p>
        </w:tc>
      </w:tr>
      <w:tr w:rsidR="00A515F7" w:rsidRPr="009F7E97" w:rsidTr="003277BE">
        <w:tc>
          <w:tcPr>
            <w:tcW w:w="10938" w:type="dxa"/>
            <w:gridSpan w:val="5"/>
          </w:tcPr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</w:tc>
        <w:tc>
          <w:tcPr>
            <w:tcW w:w="2237" w:type="dxa"/>
          </w:tcPr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5F7" w:rsidRPr="009F7E97" w:rsidTr="003277BE">
        <w:tc>
          <w:tcPr>
            <w:tcW w:w="16018" w:type="dxa"/>
            <w:gridSpan w:val="7"/>
          </w:tcPr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организация питания и сна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A515F7" w:rsidRPr="009F7E97" w:rsidTr="00C23E43">
        <w:trPr>
          <w:trHeight w:val="823"/>
        </w:trPr>
        <w:tc>
          <w:tcPr>
            <w:tcW w:w="16018" w:type="dxa"/>
            <w:gridSpan w:val="7"/>
          </w:tcPr>
          <w:p w:rsidR="00A515F7" w:rsidRDefault="00A515F7" w:rsidP="0083660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Чтение Е.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Явецкой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«Зима – рукодельница».</w:t>
            </w:r>
          </w:p>
          <w:p w:rsidR="00A515F7" w:rsidRDefault="00A515F7" w:rsidP="0083660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Цель: развивать умение замечать образные слова и выражения, эмоционально воспринимать и понимать содержание.</w:t>
            </w:r>
          </w:p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5F7" w:rsidRPr="009F7E97" w:rsidTr="003277BE">
        <w:tc>
          <w:tcPr>
            <w:tcW w:w="16018" w:type="dxa"/>
            <w:gridSpan w:val="7"/>
          </w:tcPr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</w:t>
            </w:r>
          </w:p>
        </w:tc>
      </w:tr>
      <w:tr w:rsidR="00A515F7" w:rsidRPr="009F7E97" w:rsidTr="003277BE">
        <w:tc>
          <w:tcPr>
            <w:tcW w:w="10938" w:type="dxa"/>
            <w:gridSpan w:val="5"/>
          </w:tcPr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</w:tc>
        <w:tc>
          <w:tcPr>
            <w:tcW w:w="2237" w:type="dxa"/>
          </w:tcPr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5F7" w:rsidRPr="009F7E97" w:rsidTr="003277BE">
        <w:tc>
          <w:tcPr>
            <w:tcW w:w="16018" w:type="dxa"/>
            <w:gridSpan w:val="7"/>
          </w:tcPr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приёму пищи,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ужин.</w:t>
            </w:r>
          </w:p>
        </w:tc>
      </w:tr>
      <w:tr w:rsidR="00A515F7" w:rsidRPr="009F7E97" w:rsidTr="003277BE">
        <w:tc>
          <w:tcPr>
            <w:tcW w:w="16018" w:type="dxa"/>
            <w:gridSpan w:val="7"/>
          </w:tcPr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игры, досуги, общение и деятельность по интересам.</w:t>
            </w:r>
          </w:p>
        </w:tc>
      </w:tr>
      <w:tr w:rsidR="00A515F7" w:rsidRPr="009F7E97" w:rsidTr="00E0136A">
        <w:tc>
          <w:tcPr>
            <w:tcW w:w="5926" w:type="dxa"/>
            <w:gridSpan w:val="2"/>
          </w:tcPr>
          <w:p w:rsidR="00A515F7" w:rsidRPr="00FB6CDD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безопасному поведению  в зимний период: «Как был наказан любопытный язычок»</w:t>
            </w:r>
          </w:p>
        </w:tc>
        <w:tc>
          <w:tcPr>
            <w:tcW w:w="5012" w:type="dxa"/>
            <w:gridSpan w:val="3"/>
          </w:tcPr>
          <w:p w:rsidR="00A515F7" w:rsidRDefault="00A515F7" w:rsidP="002A4DE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– соревнование  «Кто соберёт больше всего снежинок».</w:t>
            </w:r>
          </w:p>
          <w:p w:rsidR="00A515F7" w:rsidRPr="002A4DE1" w:rsidRDefault="00A515F7" w:rsidP="002A4DE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уголках активности.</w:t>
            </w:r>
          </w:p>
        </w:tc>
        <w:tc>
          <w:tcPr>
            <w:tcW w:w="5080" w:type="dxa"/>
            <w:gridSpan w:val="2"/>
          </w:tcPr>
          <w:p w:rsidR="00A515F7" w:rsidRPr="009F7E97" w:rsidRDefault="00A515F7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E43" w:rsidRDefault="00C23E43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E43" w:rsidRDefault="00C23E43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E43" w:rsidRDefault="00C23E43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E43" w:rsidRDefault="00C23E43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440" w:rsidRDefault="00BC0440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440" w:rsidRDefault="00BC0440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440" w:rsidRDefault="00BC0440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96D" w:rsidRPr="009F7E97" w:rsidRDefault="0061796D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7E97">
        <w:rPr>
          <w:rFonts w:ascii="Times New Roman" w:hAnsi="Times New Roman" w:cs="Times New Roman"/>
          <w:sz w:val="28"/>
          <w:szCs w:val="28"/>
        </w:rPr>
        <w:t>-й день, _____________</w:t>
      </w:r>
    </w:p>
    <w:tbl>
      <w:tblPr>
        <w:tblStyle w:val="a4"/>
        <w:tblW w:w="16018" w:type="dxa"/>
        <w:tblInd w:w="-34" w:type="dxa"/>
        <w:tblLook w:val="04A0"/>
      </w:tblPr>
      <w:tblGrid>
        <w:gridCol w:w="2960"/>
        <w:gridCol w:w="2966"/>
        <w:gridCol w:w="2535"/>
        <w:gridCol w:w="2477"/>
        <w:gridCol w:w="2237"/>
        <w:gridCol w:w="2843"/>
      </w:tblGrid>
      <w:tr w:rsidR="0061796D" w:rsidRPr="009F7E97" w:rsidTr="003277BE">
        <w:tc>
          <w:tcPr>
            <w:tcW w:w="5926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012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080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61796D" w:rsidRPr="009F7E97" w:rsidTr="003277BE">
        <w:tc>
          <w:tcPr>
            <w:tcW w:w="2960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966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535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47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843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 к ООД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14030B" w:rsidRPr="009F7E97" w:rsidTr="003277BE">
        <w:tc>
          <w:tcPr>
            <w:tcW w:w="5926" w:type="dxa"/>
            <w:gridSpan w:val="2"/>
          </w:tcPr>
          <w:p w:rsidR="0014030B" w:rsidRDefault="0014030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5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карточки по теме </w:t>
            </w:r>
            <w:r w:rsidR="00803161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 w:rsidR="008031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памяти, внимания, воображения.</w:t>
            </w:r>
          </w:p>
          <w:p w:rsidR="00A515F7" w:rsidRPr="009F7E97" w:rsidRDefault="00A515F7" w:rsidP="00A515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2.Беседа: «Нравится ли вам зима?»</w:t>
            </w:r>
          </w:p>
        </w:tc>
        <w:tc>
          <w:tcPr>
            <w:tcW w:w="5012" w:type="dxa"/>
            <w:gridSpan w:val="2"/>
          </w:tcPr>
          <w:p w:rsidR="0014030B" w:rsidRDefault="002A4DE1" w:rsidP="0032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1.Настольные игры по интересам.</w:t>
            </w:r>
          </w:p>
          <w:p w:rsidR="002A4DE1" w:rsidRPr="00A4148B" w:rsidRDefault="002A4DE1" w:rsidP="0032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Слушание детских песен о зиме.</w:t>
            </w:r>
          </w:p>
        </w:tc>
        <w:tc>
          <w:tcPr>
            <w:tcW w:w="5080" w:type="dxa"/>
            <w:gridSpan w:val="2"/>
          </w:tcPr>
          <w:p w:rsidR="0014030B" w:rsidRPr="009F7E97" w:rsidRDefault="0014030B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прогулке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. Прогулка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: игры,  наблюдения, беседы, труд, экспериментирование, физкультурно-оздоровительная работа.</w:t>
            </w:r>
          </w:p>
        </w:tc>
      </w:tr>
      <w:tr w:rsidR="0061796D" w:rsidRPr="009F7E97" w:rsidTr="003277BE">
        <w:tc>
          <w:tcPr>
            <w:tcW w:w="10938" w:type="dxa"/>
            <w:gridSpan w:val="4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организация питания и сна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BC0440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пальчико</w:t>
            </w:r>
            <w:r w:rsidR="002A4DE1">
              <w:rPr>
                <w:rFonts w:ascii="Times New Roman" w:hAnsi="Times New Roman" w:cs="Times New Roman"/>
                <w:sz w:val="28"/>
                <w:szCs w:val="28"/>
              </w:rPr>
              <w:t>вой гимнастики «Зима».</w:t>
            </w: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</w:t>
            </w:r>
          </w:p>
        </w:tc>
      </w:tr>
      <w:tr w:rsidR="0061796D" w:rsidRPr="009F7E97" w:rsidTr="003277BE">
        <w:tc>
          <w:tcPr>
            <w:tcW w:w="10938" w:type="dxa"/>
            <w:gridSpan w:val="4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приёму пищи,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ужин.</w:t>
            </w:r>
          </w:p>
        </w:tc>
      </w:tr>
      <w:tr w:rsidR="0061796D" w:rsidRPr="009F7E97" w:rsidTr="00A70136">
        <w:trPr>
          <w:trHeight w:val="610"/>
        </w:trPr>
        <w:tc>
          <w:tcPr>
            <w:tcW w:w="16018" w:type="dxa"/>
            <w:gridSpan w:val="6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игры, досуги, общение и деятельность по интересам.</w:t>
            </w:r>
          </w:p>
        </w:tc>
      </w:tr>
      <w:tr w:rsidR="003277BE" w:rsidRPr="009F7E97" w:rsidTr="00A70136">
        <w:trPr>
          <w:trHeight w:val="2117"/>
        </w:trPr>
        <w:tc>
          <w:tcPr>
            <w:tcW w:w="5926" w:type="dxa"/>
            <w:gridSpan w:val="2"/>
          </w:tcPr>
          <w:p w:rsidR="003277BE" w:rsidRPr="00FB6CDD" w:rsidRDefault="00803161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77B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«Лисичка сестричка и волк».</w:t>
            </w:r>
          </w:p>
        </w:tc>
        <w:tc>
          <w:tcPr>
            <w:tcW w:w="5012" w:type="dxa"/>
            <w:gridSpan w:val="2"/>
          </w:tcPr>
          <w:p w:rsidR="003277BE" w:rsidRDefault="00A515F7" w:rsidP="0032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77BE">
              <w:rPr>
                <w:rFonts w:ascii="Times New Roman" w:hAnsi="Times New Roman" w:cs="Times New Roman"/>
                <w:sz w:val="28"/>
                <w:szCs w:val="28"/>
              </w:rPr>
              <w:t>Игры малой подвижности: «Снежинки», «Зимний хоровод».</w:t>
            </w:r>
          </w:p>
          <w:p w:rsidR="00A515F7" w:rsidRPr="00FB6CDD" w:rsidRDefault="00A515F7" w:rsidP="00A51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Инсценировка сказки «Лисичка-сестричка и волк»  в театральном уголке.</w:t>
            </w:r>
          </w:p>
        </w:tc>
        <w:tc>
          <w:tcPr>
            <w:tcW w:w="5080" w:type="dxa"/>
            <w:gridSpan w:val="2"/>
          </w:tcPr>
          <w:p w:rsidR="003277BE" w:rsidRPr="009F7E97" w:rsidRDefault="003277BE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161" w:rsidRDefault="00803161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161" w:rsidRDefault="00803161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161" w:rsidRDefault="00803161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161" w:rsidRDefault="00803161" w:rsidP="00617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96D" w:rsidRPr="009F7E97" w:rsidRDefault="0061796D" w:rsidP="00A51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F7E97">
        <w:rPr>
          <w:rFonts w:ascii="Times New Roman" w:hAnsi="Times New Roman" w:cs="Times New Roman"/>
          <w:sz w:val="28"/>
          <w:szCs w:val="28"/>
        </w:rPr>
        <w:t>-й день, _____________</w:t>
      </w:r>
    </w:p>
    <w:tbl>
      <w:tblPr>
        <w:tblStyle w:val="a4"/>
        <w:tblW w:w="16018" w:type="dxa"/>
        <w:tblInd w:w="-34" w:type="dxa"/>
        <w:tblLook w:val="04A0"/>
      </w:tblPr>
      <w:tblGrid>
        <w:gridCol w:w="2960"/>
        <w:gridCol w:w="2966"/>
        <w:gridCol w:w="2535"/>
        <w:gridCol w:w="2477"/>
        <w:gridCol w:w="2237"/>
        <w:gridCol w:w="303"/>
        <w:gridCol w:w="2540"/>
      </w:tblGrid>
      <w:tr w:rsidR="0061796D" w:rsidRPr="009F7E97" w:rsidTr="003277BE">
        <w:tc>
          <w:tcPr>
            <w:tcW w:w="5926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012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080" w:type="dxa"/>
            <w:gridSpan w:val="3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61796D" w:rsidRPr="009F7E97" w:rsidTr="003277BE">
        <w:tc>
          <w:tcPr>
            <w:tcW w:w="2960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966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535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47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подгруппа</w:t>
            </w:r>
          </w:p>
        </w:tc>
        <w:tc>
          <w:tcPr>
            <w:tcW w:w="2843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4"/>
                <w:szCs w:val="28"/>
              </w:rPr>
              <w:t>Старше-подготовительная подгруппа</w:t>
            </w:r>
          </w:p>
        </w:tc>
      </w:tr>
      <w:tr w:rsidR="0061796D" w:rsidRPr="009F7E97" w:rsidTr="003277BE">
        <w:tc>
          <w:tcPr>
            <w:tcW w:w="16018" w:type="dxa"/>
            <w:gridSpan w:val="7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 к ООД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180551" w:rsidRPr="009F7E97" w:rsidTr="003277BE">
        <w:tc>
          <w:tcPr>
            <w:tcW w:w="5926" w:type="dxa"/>
            <w:gridSpan w:val="2"/>
          </w:tcPr>
          <w:p w:rsidR="00180551" w:rsidRPr="009F7E97" w:rsidRDefault="00180551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«Назови свойства снега и льда» (с опорой на иллюстрации). Подведение итогов экспериментальной деятельности.</w:t>
            </w:r>
          </w:p>
        </w:tc>
        <w:tc>
          <w:tcPr>
            <w:tcW w:w="5012" w:type="dxa"/>
            <w:gridSpan w:val="2"/>
          </w:tcPr>
          <w:p w:rsidR="00180551" w:rsidRPr="00A4148B" w:rsidRDefault="00180551" w:rsidP="0032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коллажа «В царстве матушки зимы»</w:t>
            </w:r>
            <w:r w:rsidR="002A4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0" w:type="dxa"/>
            <w:gridSpan w:val="2"/>
          </w:tcPr>
          <w:p w:rsidR="00180551" w:rsidRPr="009F7E97" w:rsidRDefault="00180551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180551" w:rsidRPr="009F7E97" w:rsidRDefault="00180551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7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прогулке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. Прогулка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: игры,  наблюдения, беседы, труд, экспериментирование, физкультурно-оздоровительная работа.</w:t>
            </w:r>
          </w:p>
        </w:tc>
      </w:tr>
      <w:tr w:rsidR="0061796D" w:rsidRPr="009F7E97" w:rsidTr="003277BE">
        <w:tc>
          <w:tcPr>
            <w:tcW w:w="10938" w:type="dxa"/>
            <w:gridSpan w:val="4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7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организация питания и сна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61796D" w:rsidRPr="009F7E97" w:rsidTr="003277BE">
        <w:tc>
          <w:tcPr>
            <w:tcW w:w="16018" w:type="dxa"/>
            <w:gridSpan w:val="7"/>
          </w:tcPr>
          <w:p w:rsidR="0061796D" w:rsidRPr="009F7E97" w:rsidRDefault="002A4DE1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  <w:r w:rsidR="00BC0440">
              <w:rPr>
                <w:rFonts w:ascii="Times New Roman" w:hAnsi="Times New Roman" w:cs="Times New Roman"/>
                <w:sz w:val="28"/>
                <w:szCs w:val="28"/>
              </w:rPr>
              <w:t>С.Есенин «</w:t>
            </w:r>
            <w:proofErr w:type="gramStart"/>
            <w:r w:rsidR="00BC0440">
              <w:rPr>
                <w:rFonts w:ascii="Times New Roman" w:hAnsi="Times New Roman" w:cs="Times New Roman"/>
                <w:sz w:val="28"/>
                <w:szCs w:val="28"/>
              </w:rPr>
              <w:t>Поёт зима аукает</w:t>
            </w:r>
            <w:proofErr w:type="gramEnd"/>
            <w:r w:rsidR="00BC0440">
              <w:rPr>
                <w:rFonts w:ascii="Times New Roman" w:hAnsi="Times New Roman" w:cs="Times New Roman"/>
                <w:sz w:val="28"/>
                <w:szCs w:val="28"/>
              </w:rPr>
              <w:t>…», «Белая берёза»</w:t>
            </w:r>
          </w:p>
        </w:tc>
      </w:tr>
      <w:tr w:rsidR="0061796D" w:rsidRPr="009F7E97" w:rsidTr="003277BE">
        <w:tc>
          <w:tcPr>
            <w:tcW w:w="16018" w:type="dxa"/>
            <w:gridSpan w:val="7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</w:t>
            </w:r>
          </w:p>
        </w:tc>
      </w:tr>
      <w:tr w:rsidR="0061796D" w:rsidRPr="009F7E97" w:rsidTr="003277BE">
        <w:tc>
          <w:tcPr>
            <w:tcW w:w="10938" w:type="dxa"/>
            <w:gridSpan w:val="4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>Карта №</w:t>
            </w:r>
          </w:p>
        </w:tc>
        <w:tc>
          <w:tcPr>
            <w:tcW w:w="2237" w:type="dxa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2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6D" w:rsidRPr="009F7E97" w:rsidTr="003277BE">
        <w:tc>
          <w:tcPr>
            <w:tcW w:w="16018" w:type="dxa"/>
            <w:gridSpan w:val="7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приёму пищи, </w:t>
            </w: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ужин.</w:t>
            </w:r>
          </w:p>
        </w:tc>
      </w:tr>
      <w:tr w:rsidR="0061796D" w:rsidRPr="009F7E97" w:rsidTr="003277BE">
        <w:tc>
          <w:tcPr>
            <w:tcW w:w="16018" w:type="dxa"/>
            <w:gridSpan w:val="7"/>
          </w:tcPr>
          <w:p w:rsidR="0061796D" w:rsidRPr="009F7E97" w:rsidRDefault="0061796D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7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  <w:r w:rsidRPr="009F7E97">
              <w:rPr>
                <w:rFonts w:ascii="Times New Roman" w:hAnsi="Times New Roman" w:cs="Times New Roman"/>
                <w:sz w:val="28"/>
                <w:szCs w:val="28"/>
              </w:rPr>
              <w:t xml:space="preserve"> игры, досуги, общение и деятельность по интересам.</w:t>
            </w:r>
          </w:p>
        </w:tc>
      </w:tr>
      <w:tr w:rsidR="00180551" w:rsidRPr="009F7E97" w:rsidTr="003277BE">
        <w:tc>
          <w:tcPr>
            <w:tcW w:w="5926" w:type="dxa"/>
            <w:gridSpan w:val="2"/>
          </w:tcPr>
          <w:p w:rsidR="00180551" w:rsidRPr="00180551" w:rsidRDefault="00180551" w:rsidP="00180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51">
              <w:rPr>
                <w:rFonts w:ascii="Times New Roman" w:hAnsi="Times New Roman" w:cs="Times New Roman"/>
                <w:sz w:val="28"/>
                <w:szCs w:val="28"/>
              </w:rPr>
              <w:t>Рассматривание и обсуждение коллажа «В царстве матушки зимы». Презентация работы родителям.</w:t>
            </w:r>
          </w:p>
        </w:tc>
        <w:tc>
          <w:tcPr>
            <w:tcW w:w="5012" w:type="dxa"/>
            <w:gridSpan w:val="2"/>
          </w:tcPr>
          <w:p w:rsidR="00180551" w:rsidRPr="00803161" w:rsidRDefault="00180551" w:rsidP="00DA2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161">
              <w:rPr>
                <w:rFonts w:ascii="Times New Roman" w:hAnsi="Times New Roman" w:cs="Times New Roman"/>
                <w:sz w:val="28"/>
                <w:szCs w:val="28"/>
              </w:rPr>
              <w:t xml:space="preserve">1.Слушание музыкальных произведений о зиме: </w:t>
            </w:r>
            <w:r w:rsidR="00803161" w:rsidRPr="00803161">
              <w:rPr>
                <w:rFonts w:ascii="Times New Roman" w:hAnsi="Times New Roman" w:cs="Times New Roman"/>
                <w:sz w:val="28"/>
                <w:szCs w:val="28"/>
              </w:rPr>
              <w:t>«Зима», муз. П. Чайковского, сл. А. Плещеева</w:t>
            </w:r>
            <w:r w:rsidR="00803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551" w:rsidRPr="00803161" w:rsidRDefault="00180551" w:rsidP="00DA2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161">
              <w:rPr>
                <w:rFonts w:ascii="Times New Roman" w:hAnsi="Times New Roman" w:cs="Times New Roman"/>
                <w:sz w:val="28"/>
                <w:szCs w:val="28"/>
              </w:rPr>
              <w:t>2. Игры в уголках активности по интересам.</w:t>
            </w:r>
          </w:p>
          <w:p w:rsidR="00180551" w:rsidRPr="00803161" w:rsidRDefault="00180551" w:rsidP="00DA2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2"/>
          </w:tcPr>
          <w:p w:rsidR="00180551" w:rsidRPr="009F7E97" w:rsidRDefault="00180551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180551" w:rsidRPr="009F7E97" w:rsidRDefault="00180551" w:rsidP="00327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242" w:rsidRDefault="00DA2242" w:rsidP="009F7E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440" w:rsidRDefault="00BC0440" w:rsidP="009F7E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440" w:rsidRDefault="00BC0440" w:rsidP="009F7E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440" w:rsidRDefault="00BC0440" w:rsidP="009F7E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440" w:rsidRDefault="00BC0440" w:rsidP="009F7E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440" w:rsidRDefault="00BC0440" w:rsidP="009F7E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0440" w:rsidSect="007D7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338"/>
    <w:multiLevelType w:val="hybridMultilevel"/>
    <w:tmpl w:val="E10A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DC3"/>
    <w:multiLevelType w:val="hybridMultilevel"/>
    <w:tmpl w:val="1B7A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45BF"/>
    <w:multiLevelType w:val="hybridMultilevel"/>
    <w:tmpl w:val="8D04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302"/>
    <w:multiLevelType w:val="hybridMultilevel"/>
    <w:tmpl w:val="BE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31BFD"/>
    <w:multiLevelType w:val="hybridMultilevel"/>
    <w:tmpl w:val="2044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70247"/>
    <w:multiLevelType w:val="hybridMultilevel"/>
    <w:tmpl w:val="294A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1776D"/>
    <w:multiLevelType w:val="hybridMultilevel"/>
    <w:tmpl w:val="1B7A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93640"/>
    <w:multiLevelType w:val="hybridMultilevel"/>
    <w:tmpl w:val="CE0C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F1D2D"/>
    <w:rsid w:val="00086287"/>
    <w:rsid w:val="001178BD"/>
    <w:rsid w:val="0014030B"/>
    <w:rsid w:val="00180551"/>
    <w:rsid w:val="001910BE"/>
    <w:rsid w:val="002A4DE1"/>
    <w:rsid w:val="002F4123"/>
    <w:rsid w:val="003277BE"/>
    <w:rsid w:val="003431EB"/>
    <w:rsid w:val="0038305F"/>
    <w:rsid w:val="00480F94"/>
    <w:rsid w:val="004C1AD7"/>
    <w:rsid w:val="005242D2"/>
    <w:rsid w:val="005776E0"/>
    <w:rsid w:val="005E1875"/>
    <w:rsid w:val="006035F0"/>
    <w:rsid w:val="0061796D"/>
    <w:rsid w:val="00636BE2"/>
    <w:rsid w:val="00662400"/>
    <w:rsid w:val="006F1D2D"/>
    <w:rsid w:val="00746403"/>
    <w:rsid w:val="007764C5"/>
    <w:rsid w:val="007A26FF"/>
    <w:rsid w:val="007D7253"/>
    <w:rsid w:val="00803161"/>
    <w:rsid w:val="00836602"/>
    <w:rsid w:val="008C6EF4"/>
    <w:rsid w:val="009F7E97"/>
    <w:rsid w:val="00A10EB8"/>
    <w:rsid w:val="00A4148B"/>
    <w:rsid w:val="00A515F7"/>
    <w:rsid w:val="00A70136"/>
    <w:rsid w:val="00B540DF"/>
    <w:rsid w:val="00BC0440"/>
    <w:rsid w:val="00C23E43"/>
    <w:rsid w:val="00C56E68"/>
    <w:rsid w:val="00CA6FD5"/>
    <w:rsid w:val="00D2205B"/>
    <w:rsid w:val="00D26670"/>
    <w:rsid w:val="00DA2242"/>
    <w:rsid w:val="00E534CF"/>
    <w:rsid w:val="00EE05BC"/>
    <w:rsid w:val="00EF4193"/>
    <w:rsid w:val="00F37D3D"/>
    <w:rsid w:val="00F45F15"/>
    <w:rsid w:val="00FB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BD"/>
  </w:style>
  <w:style w:type="paragraph" w:styleId="2">
    <w:name w:val="heading 2"/>
    <w:basedOn w:val="a"/>
    <w:link w:val="20"/>
    <w:uiPriority w:val="9"/>
    <w:qFormat/>
    <w:rsid w:val="00EF4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53"/>
    <w:pPr>
      <w:ind w:left="720"/>
      <w:contextualSpacing/>
    </w:pPr>
  </w:style>
  <w:style w:type="table" w:styleId="a4">
    <w:name w:val="Table Grid"/>
    <w:basedOn w:val="a1"/>
    <w:uiPriority w:val="59"/>
    <w:rsid w:val="007A2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F4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F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3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6602"/>
  </w:style>
  <w:style w:type="paragraph" w:customStyle="1" w:styleId="c8">
    <w:name w:val="c8"/>
    <w:basedOn w:val="a"/>
    <w:rsid w:val="00F4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</dc:creator>
  <cp:keywords/>
  <dc:description/>
  <cp:lastModifiedBy>Андрей</cp:lastModifiedBy>
  <cp:revision>12</cp:revision>
  <cp:lastPrinted>2017-12-03T23:00:00Z</cp:lastPrinted>
  <dcterms:created xsi:type="dcterms:W3CDTF">2017-12-02T02:07:00Z</dcterms:created>
  <dcterms:modified xsi:type="dcterms:W3CDTF">2018-01-10T13:38:00Z</dcterms:modified>
</cp:coreProperties>
</file>